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546"/>
        <w:gridCol w:w="455"/>
        <w:gridCol w:w="782"/>
        <w:gridCol w:w="709"/>
        <w:gridCol w:w="705"/>
        <w:gridCol w:w="1540"/>
        <w:gridCol w:w="2777"/>
        <w:gridCol w:w="1984"/>
      </w:tblGrid>
      <w:tr w:rsidR="003F3F01" w14:paraId="4837C29B" w14:textId="77777777" w:rsidTr="001D250A">
        <w:tc>
          <w:tcPr>
            <w:tcW w:w="9498" w:type="dxa"/>
            <w:gridSpan w:val="8"/>
          </w:tcPr>
          <w:p w14:paraId="5B257CF6" w14:textId="07E505FE" w:rsidR="003F3F01" w:rsidRPr="003F3F01" w:rsidRDefault="003F3F01" w:rsidP="008959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F3F01">
              <w:rPr>
                <w:rFonts w:ascii="標楷體" w:eastAsia="標楷體" w:hAnsi="標楷體" w:hint="eastAsia"/>
                <w:sz w:val="28"/>
                <w:szCs w:val="28"/>
              </w:rPr>
              <w:t>112學年度第2學期【樂齡大學】 課表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89599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9167B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F3F01">
              <w:rPr>
                <w:rFonts w:ascii="標楷體" w:eastAsia="標楷體" w:hAnsi="標楷體" w:hint="eastAsia"/>
                <w:sz w:val="28"/>
                <w:szCs w:val="28"/>
              </w:rPr>
              <w:t>2024.</w:t>
            </w:r>
            <w:r w:rsidR="0089599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F3F0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9599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3F3F01" w14:paraId="0668B9C1" w14:textId="77777777" w:rsidTr="001D250A">
        <w:tc>
          <w:tcPr>
            <w:tcW w:w="546" w:type="dxa"/>
            <w:shd w:val="clear" w:color="auto" w:fill="FFE599" w:themeFill="accent4" w:themeFillTint="66"/>
          </w:tcPr>
          <w:p w14:paraId="1E319AF6" w14:textId="77777777" w:rsidR="003F3F01" w:rsidRPr="008B121B" w:rsidRDefault="003F3F01" w:rsidP="003F3F0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B121B">
              <w:rPr>
                <w:rFonts w:ascii="Times New Roman" w:eastAsia="標楷體" w:hAnsi="Times New Roman" w:hint="eastAsia"/>
                <w:sz w:val="22"/>
              </w:rPr>
              <w:t>年</w:t>
            </w:r>
          </w:p>
        </w:tc>
        <w:tc>
          <w:tcPr>
            <w:tcW w:w="455" w:type="dxa"/>
            <w:shd w:val="clear" w:color="auto" w:fill="FFE599" w:themeFill="accent4" w:themeFillTint="66"/>
          </w:tcPr>
          <w:p w14:paraId="7012A35C" w14:textId="77777777" w:rsidR="003F3F01" w:rsidRPr="008B121B" w:rsidRDefault="003F3F01" w:rsidP="003F3F0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B121B"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782" w:type="dxa"/>
            <w:shd w:val="clear" w:color="auto" w:fill="FFE599" w:themeFill="accent4" w:themeFillTint="66"/>
          </w:tcPr>
          <w:p w14:paraId="1611F204" w14:textId="77777777" w:rsidR="003F3F01" w:rsidRPr="008B121B" w:rsidRDefault="003F3F01" w:rsidP="008B121B">
            <w:pPr>
              <w:rPr>
                <w:rFonts w:ascii="Times New Roman" w:eastAsia="標楷體" w:hAnsi="Times New Roman"/>
                <w:sz w:val="22"/>
              </w:rPr>
            </w:pPr>
            <w:r w:rsidRPr="008B121B">
              <w:rPr>
                <w:rFonts w:ascii="Times New Roman" w:eastAsia="標楷體" w:hAnsi="Times New Roman" w:hint="eastAsia"/>
                <w:sz w:val="22"/>
              </w:rPr>
              <w:t>週次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497E4504" w14:textId="77777777" w:rsidR="003F3F01" w:rsidRPr="008B121B" w:rsidRDefault="003F3F01" w:rsidP="003F3F0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B121B">
              <w:rPr>
                <w:rFonts w:ascii="Times New Roman" w:eastAsia="標楷體" w:hAnsi="Times New Roman" w:hint="eastAsia"/>
                <w:sz w:val="22"/>
              </w:rPr>
              <w:t>日期</w:t>
            </w:r>
          </w:p>
        </w:tc>
        <w:tc>
          <w:tcPr>
            <w:tcW w:w="705" w:type="dxa"/>
            <w:shd w:val="clear" w:color="auto" w:fill="FFE599" w:themeFill="accent4" w:themeFillTint="66"/>
          </w:tcPr>
          <w:p w14:paraId="0C2A81D3" w14:textId="77777777" w:rsidR="003F3F01" w:rsidRPr="008B121B" w:rsidRDefault="003F3F01" w:rsidP="003F3F0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B121B">
              <w:rPr>
                <w:rFonts w:ascii="Times New Roman" w:eastAsia="標楷體" w:hAnsi="Times New Roman" w:hint="eastAsia"/>
                <w:sz w:val="22"/>
              </w:rPr>
              <w:t>星期</w:t>
            </w:r>
          </w:p>
        </w:tc>
        <w:tc>
          <w:tcPr>
            <w:tcW w:w="1540" w:type="dxa"/>
            <w:shd w:val="clear" w:color="auto" w:fill="FFE599" w:themeFill="accent4" w:themeFillTint="66"/>
          </w:tcPr>
          <w:p w14:paraId="55C3272F" w14:textId="77777777" w:rsidR="003F3F01" w:rsidRPr="008B121B" w:rsidRDefault="003F3F01" w:rsidP="003F3F01">
            <w:pPr>
              <w:rPr>
                <w:rFonts w:ascii="Times New Roman" w:eastAsia="標楷體" w:hAnsi="Times New Roman"/>
                <w:sz w:val="22"/>
              </w:rPr>
            </w:pPr>
            <w:r w:rsidRPr="008B121B">
              <w:rPr>
                <w:rFonts w:ascii="Times New Roman" w:eastAsia="標楷體" w:hAnsi="Times New Roman" w:hint="eastAsia"/>
                <w:sz w:val="22"/>
              </w:rPr>
              <w:t>授</w:t>
            </w:r>
            <w:r w:rsidR="002E1077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8B121B">
              <w:rPr>
                <w:rFonts w:ascii="Times New Roman" w:eastAsia="標楷體" w:hAnsi="Times New Roman" w:hint="eastAsia"/>
                <w:sz w:val="22"/>
              </w:rPr>
              <w:t>課</w:t>
            </w:r>
            <w:r w:rsidR="002E1077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8B121B">
              <w:rPr>
                <w:rFonts w:ascii="Times New Roman" w:eastAsia="標楷體" w:hAnsi="Times New Roman" w:hint="eastAsia"/>
                <w:sz w:val="22"/>
              </w:rPr>
              <w:t>時</w:t>
            </w:r>
            <w:r w:rsidR="002E1077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8B121B">
              <w:rPr>
                <w:rFonts w:ascii="Times New Roman" w:eastAsia="標楷體" w:hAnsi="Times New Roman" w:hint="eastAsia"/>
                <w:sz w:val="22"/>
              </w:rPr>
              <w:t>間</w:t>
            </w:r>
          </w:p>
        </w:tc>
        <w:tc>
          <w:tcPr>
            <w:tcW w:w="2777" w:type="dxa"/>
            <w:shd w:val="clear" w:color="auto" w:fill="FFE599" w:themeFill="accent4" w:themeFillTint="66"/>
          </w:tcPr>
          <w:p w14:paraId="3AC3245F" w14:textId="77777777" w:rsidR="003F3F01" w:rsidRPr="008B121B" w:rsidRDefault="003F3F01" w:rsidP="003F3F0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B121B">
              <w:rPr>
                <w:rFonts w:ascii="Times New Roman" w:eastAsia="標楷體" w:hAnsi="Times New Roman" w:hint="eastAsia"/>
                <w:sz w:val="22"/>
              </w:rPr>
              <w:t>課程名稱</w:t>
            </w:r>
            <w:r w:rsidRPr="008B121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8B121B">
              <w:rPr>
                <w:rFonts w:ascii="Times New Roman" w:eastAsia="標楷體" w:hAnsi="Times New Roman" w:hint="eastAsia"/>
                <w:sz w:val="22"/>
              </w:rPr>
              <w:t>授課老師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6B57125F" w14:textId="77777777" w:rsidR="003F3F01" w:rsidRPr="008B121B" w:rsidRDefault="002E1077" w:rsidP="003F3F01">
            <w:pPr>
              <w:rPr>
                <w:rFonts w:ascii="Times New Roman" w:eastAsia="標楷體" w:hAnsi="Times New Roman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2"/>
              </w:rPr>
              <w:t xml:space="preserve"> </w:t>
            </w:r>
            <w:r w:rsidR="003F3F01" w:rsidRPr="008B121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課程教室</w:t>
            </w:r>
            <w:r w:rsidR="003F3F01" w:rsidRPr="008B121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/</w:t>
            </w:r>
            <w:r w:rsidR="003F3F01" w:rsidRPr="008B121B">
              <w:rPr>
                <w:rFonts w:ascii="Times New Roman" w:eastAsia="標楷體" w:hAnsi="Times New Roman" w:cs="新細明體" w:hint="eastAsia"/>
                <w:kern w:val="0"/>
                <w:sz w:val="22"/>
              </w:rPr>
              <w:t>位置</w:t>
            </w:r>
          </w:p>
        </w:tc>
      </w:tr>
      <w:tr w:rsidR="0056279D" w14:paraId="4216528C" w14:textId="77777777" w:rsidTr="001D250A">
        <w:tc>
          <w:tcPr>
            <w:tcW w:w="546" w:type="dxa"/>
            <w:vMerge w:val="restart"/>
          </w:tcPr>
          <w:p w14:paraId="7AAAE2AC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08C6DE38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5047B607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6A1F0069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425F9C21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68F56B9D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2A2E46C5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4C5DBA26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42BB21B1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20084DA2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7996FA84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3015A2C6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4912537B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5F196F72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6DD5597A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2CD6A132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40F2C904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3D166DBA" w14:textId="77777777" w:rsidR="0056279D" w:rsidRPr="00817E29" w:rsidRDefault="0056279D" w:rsidP="002E1077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>113</w:t>
            </w:r>
          </w:p>
        </w:tc>
        <w:tc>
          <w:tcPr>
            <w:tcW w:w="455" w:type="dxa"/>
            <w:vMerge w:val="restart"/>
          </w:tcPr>
          <w:p w14:paraId="02D66304" w14:textId="50A9175A" w:rsidR="0056279D" w:rsidRPr="003F3F01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  <w:p w14:paraId="75A1329E" w14:textId="77777777" w:rsidR="0056279D" w:rsidRDefault="0056279D" w:rsidP="009628E1">
            <w:pPr>
              <w:rPr>
                <w:rFonts w:ascii="標楷體" w:eastAsia="標楷體" w:hAnsi="標楷體"/>
                <w:szCs w:val="24"/>
              </w:rPr>
            </w:pPr>
          </w:p>
          <w:p w14:paraId="441FD102" w14:textId="77777777" w:rsidR="0056279D" w:rsidRDefault="0056279D" w:rsidP="009628E1">
            <w:pPr>
              <w:rPr>
                <w:rFonts w:ascii="標楷體" w:eastAsia="標楷體" w:hAnsi="標楷體"/>
                <w:szCs w:val="24"/>
              </w:rPr>
            </w:pPr>
          </w:p>
          <w:p w14:paraId="13A22301" w14:textId="77777777" w:rsidR="0056279D" w:rsidRDefault="0056279D" w:rsidP="009628E1">
            <w:pPr>
              <w:rPr>
                <w:rFonts w:ascii="標楷體" w:eastAsia="標楷體" w:hAnsi="標楷體"/>
                <w:szCs w:val="24"/>
              </w:rPr>
            </w:pPr>
          </w:p>
          <w:p w14:paraId="4E2598B5" w14:textId="77777777" w:rsidR="0056279D" w:rsidRDefault="0056279D" w:rsidP="009628E1">
            <w:pPr>
              <w:rPr>
                <w:rFonts w:ascii="標楷體" w:eastAsia="標楷體" w:hAnsi="標楷體"/>
                <w:szCs w:val="24"/>
              </w:rPr>
            </w:pPr>
          </w:p>
          <w:p w14:paraId="207C5928" w14:textId="13602C33" w:rsidR="0056279D" w:rsidRPr="003F3F01" w:rsidRDefault="0056279D" w:rsidP="009628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82" w:type="dxa"/>
            <w:vMerge w:val="restart"/>
          </w:tcPr>
          <w:p w14:paraId="5D750C2D" w14:textId="77777777" w:rsidR="0056279D" w:rsidRDefault="0056279D" w:rsidP="002E1077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14:paraId="6E610079" w14:textId="77777777" w:rsidR="0056279D" w:rsidRPr="00817E29" w:rsidRDefault="0056279D" w:rsidP="002E107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817E29">
              <w:rPr>
                <w:rFonts w:ascii="標楷體" w:eastAsia="標楷體" w:hAnsi="標楷體" w:hint="eastAsia"/>
                <w:sz w:val="22"/>
              </w:rPr>
              <w:t>1</w:t>
            </w:r>
          </w:p>
          <w:p w14:paraId="1A5C11E7" w14:textId="77777777" w:rsidR="0056279D" w:rsidRPr="00817E29" w:rsidRDefault="0056279D" w:rsidP="002E1077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</w:tc>
        <w:tc>
          <w:tcPr>
            <w:tcW w:w="709" w:type="dxa"/>
            <w:vMerge w:val="restart"/>
            <w:vAlign w:val="center"/>
          </w:tcPr>
          <w:p w14:paraId="59278CC7" w14:textId="15EC8FEB" w:rsidR="0056279D" w:rsidRPr="00E77EAF" w:rsidRDefault="0056279D" w:rsidP="002E1077">
            <w:pPr>
              <w:jc w:val="center"/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/>
                <w:sz w:val="20"/>
                <w:szCs w:val="20"/>
              </w:rPr>
              <w:t>3/5</w:t>
            </w:r>
          </w:p>
        </w:tc>
        <w:tc>
          <w:tcPr>
            <w:tcW w:w="705" w:type="dxa"/>
            <w:vMerge w:val="restart"/>
          </w:tcPr>
          <w:p w14:paraId="5D50A188" w14:textId="77777777" w:rsidR="0056279D" w:rsidRPr="003F3F01" w:rsidRDefault="0056279D" w:rsidP="002E10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二</w:t>
            </w:r>
          </w:p>
        </w:tc>
        <w:tc>
          <w:tcPr>
            <w:tcW w:w="1540" w:type="dxa"/>
            <w:vAlign w:val="center"/>
          </w:tcPr>
          <w:p w14:paraId="7951C62E" w14:textId="77777777" w:rsidR="0056279D" w:rsidRPr="00147AF5" w:rsidRDefault="0056279D" w:rsidP="002E1077">
            <w:pPr>
              <w:jc w:val="center"/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20-15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2CC281" w14:textId="77777777" w:rsidR="0056279D" w:rsidRPr="00F45208" w:rsidRDefault="0056279D" w:rsidP="002E1077">
            <w:pPr>
              <w:widowControl/>
              <w:rPr>
                <w:rFonts w:ascii="Times New Roman" w:eastAsia="標楷體" w:hAnsi="Times New Roman" w:cs="新細明體"/>
                <w:color w:val="FF0000"/>
                <w:kern w:val="0"/>
                <w:sz w:val="18"/>
                <w:szCs w:val="18"/>
              </w:rPr>
            </w:pPr>
            <w:r w:rsidRPr="00F45208">
              <w:rPr>
                <w:rFonts w:ascii="Times New Roman" w:eastAsia="標楷體" w:hAnsi="Times New Roman" w:cs="新細明體" w:hint="eastAsia"/>
                <w:color w:val="FF0000"/>
                <w:kern w:val="0"/>
                <w:sz w:val="18"/>
                <w:szCs w:val="18"/>
              </w:rPr>
              <w:t>開學及課程說明</w:t>
            </w:r>
            <w:r w:rsidRPr="00F45208">
              <w:rPr>
                <w:rFonts w:ascii="Times New Roman" w:eastAsia="標楷體" w:hAnsi="Times New Roman" w:cs="新細明體" w:hint="eastAsia"/>
                <w:color w:val="FF0000"/>
                <w:kern w:val="0"/>
                <w:sz w:val="18"/>
                <w:szCs w:val="18"/>
              </w:rPr>
              <w:t>/</w:t>
            </w:r>
            <w:r w:rsidRPr="00F45208">
              <w:rPr>
                <w:rFonts w:ascii="Times New Roman" w:eastAsia="標楷體" w:hAnsi="Times New Roman" w:cs="新細明體" w:hint="eastAsia"/>
                <w:color w:val="FF0000"/>
                <w:kern w:val="0"/>
                <w:sz w:val="18"/>
                <w:szCs w:val="18"/>
              </w:rPr>
              <w:t>劉鎔毓學務長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2EA901" w14:textId="77777777" w:rsidR="0056279D" w:rsidRPr="00E77EAF" w:rsidRDefault="0056279D" w:rsidP="002E1077">
            <w:pPr>
              <w:widowControl/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</w:rPr>
            </w:pPr>
            <w:r w:rsidRPr="00E77EA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復華樓</w:t>
            </w:r>
            <w:r w:rsidRPr="00E77EA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11</w:t>
            </w:r>
            <w:r w:rsidRPr="00E77EA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樓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會議室</w:t>
            </w:r>
          </w:p>
        </w:tc>
      </w:tr>
      <w:tr w:rsidR="0056279D" w14:paraId="3296BCB1" w14:textId="77777777" w:rsidTr="001D250A">
        <w:tc>
          <w:tcPr>
            <w:tcW w:w="546" w:type="dxa"/>
            <w:vMerge/>
          </w:tcPr>
          <w:p w14:paraId="6D698DC3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057067EE" w14:textId="60FA7138" w:rsidR="0056279D" w:rsidRDefault="0056279D" w:rsidP="00962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444FD321" w14:textId="77777777" w:rsidR="0056279D" w:rsidRPr="00817E29" w:rsidRDefault="0056279D" w:rsidP="002E107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5635F45" w14:textId="77777777" w:rsidR="0056279D" w:rsidRDefault="0056279D" w:rsidP="002E1077">
            <w:pPr>
              <w:jc w:val="center"/>
              <w:rPr>
                <w:rFonts w:ascii="Times New Roman" w:eastAsia="標楷體" w:hAnsi="Times New Roman" w:cstheme="minorHAnsi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04AC272" w14:textId="77777777" w:rsidR="0056279D" w:rsidRDefault="0056279D" w:rsidP="002E10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F1243DE" w14:textId="77777777" w:rsidR="0056279D" w:rsidRPr="00147AF5" w:rsidRDefault="0056279D" w:rsidP="00F45208">
            <w:pPr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 xml:space="preserve"> 15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20-16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254D2" w14:textId="77777777" w:rsidR="0056279D" w:rsidRPr="00DE2059" w:rsidRDefault="0056279D" w:rsidP="002E1077">
            <w:pPr>
              <w:widowControl/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</w:rPr>
            </w:pP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樂活輕瑜珈</w:t>
            </w:r>
            <w:r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(1)    /</w:t>
            </w:r>
            <w:r w:rsidRPr="00E84DC2">
              <w:rPr>
                <w:rFonts w:ascii="Times New Roman" w:eastAsia="標楷體" w:hAnsi="Times New Roman" w:cs="新細明體" w:hint="eastAsia"/>
                <w:b/>
                <w:color w:val="002060"/>
                <w:kern w:val="0"/>
                <w:sz w:val="20"/>
                <w:szCs w:val="20"/>
              </w:rPr>
              <w:t>郭佳</w:t>
            </w: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3CC678" w14:textId="77777777" w:rsidR="0056279D" w:rsidRPr="00E77EAF" w:rsidRDefault="0056279D" w:rsidP="002E1077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45208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圖書館舞蹈教室</w:t>
            </w:r>
          </w:p>
        </w:tc>
      </w:tr>
      <w:tr w:rsidR="0056279D" w14:paraId="68CB30FA" w14:textId="77777777" w:rsidTr="001D250A">
        <w:tc>
          <w:tcPr>
            <w:tcW w:w="546" w:type="dxa"/>
            <w:vMerge/>
          </w:tcPr>
          <w:p w14:paraId="5BD196A2" w14:textId="77777777" w:rsidR="0056279D" w:rsidRPr="003F3F01" w:rsidRDefault="0056279D" w:rsidP="00962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128CB7DF" w14:textId="2EAFD5CE" w:rsidR="0056279D" w:rsidRPr="003F3F01" w:rsidRDefault="0056279D" w:rsidP="00962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3B769285" w14:textId="77777777" w:rsidR="0056279D" w:rsidRPr="00817E29" w:rsidRDefault="0056279D" w:rsidP="009628E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CE1C" w14:textId="2302C2FB" w:rsidR="0056279D" w:rsidRPr="00E77EAF" w:rsidRDefault="0056279D" w:rsidP="009628E1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  <w:t>3/7</w:t>
            </w:r>
          </w:p>
        </w:tc>
        <w:tc>
          <w:tcPr>
            <w:tcW w:w="705" w:type="dxa"/>
          </w:tcPr>
          <w:p w14:paraId="7AF2E12F" w14:textId="77777777" w:rsidR="0056279D" w:rsidRPr="003F3F01" w:rsidRDefault="0056279D" w:rsidP="009628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  <w:vAlign w:val="center"/>
          </w:tcPr>
          <w:p w14:paraId="52B5C02F" w14:textId="77777777" w:rsidR="0056279D" w:rsidRPr="00147AF5" w:rsidRDefault="0056279D" w:rsidP="009628E1">
            <w:pPr>
              <w:jc w:val="center"/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3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20-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16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219AAB82" w14:textId="77777777" w:rsidR="0056279D" w:rsidRPr="00DE2059" w:rsidRDefault="0056279D" w:rsidP="009628E1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E2059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烘焙甜點製作</w:t>
            </w:r>
            <w:r w:rsidRPr="00DE2059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(1) /</w:t>
            </w:r>
            <w:r w:rsidRPr="00DE2059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張金龍老師</w:t>
            </w:r>
          </w:p>
        </w:tc>
        <w:tc>
          <w:tcPr>
            <w:tcW w:w="1984" w:type="dxa"/>
          </w:tcPr>
          <w:p w14:paraId="45B26B4D" w14:textId="77777777" w:rsidR="0056279D" w:rsidRPr="009628E1" w:rsidRDefault="0056279D" w:rsidP="009628E1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9628E1">
              <w:rPr>
                <w:rFonts w:ascii="Times New Roman" w:eastAsia="標楷體" w:hAnsi="Times New Roman" w:hint="eastAsia"/>
                <w:sz w:val="18"/>
                <w:szCs w:val="18"/>
              </w:rPr>
              <w:t>台華樓烘焙教室</w:t>
            </w:r>
            <w:r w:rsidRPr="009628E1">
              <w:rPr>
                <w:rFonts w:ascii="Times New Roman" w:eastAsia="標楷體" w:hAnsi="Times New Roman" w:hint="eastAsia"/>
                <w:sz w:val="18"/>
                <w:szCs w:val="18"/>
              </w:rPr>
              <w:t>P101</w:t>
            </w:r>
          </w:p>
        </w:tc>
      </w:tr>
      <w:tr w:rsidR="0056279D" w14:paraId="66B6462B" w14:textId="77777777" w:rsidTr="001D250A">
        <w:tc>
          <w:tcPr>
            <w:tcW w:w="546" w:type="dxa"/>
            <w:vMerge/>
          </w:tcPr>
          <w:p w14:paraId="5622D603" w14:textId="77777777" w:rsidR="0056279D" w:rsidRPr="003F3F01" w:rsidRDefault="0056279D" w:rsidP="00962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16BDC9AC" w14:textId="29D6BA4E" w:rsidR="0056279D" w:rsidRPr="003F3F01" w:rsidRDefault="0056279D" w:rsidP="00962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 w:val="restart"/>
          </w:tcPr>
          <w:p w14:paraId="09EE7EAA" w14:textId="77777777" w:rsidR="0056279D" w:rsidRDefault="0056279D" w:rsidP="009628E1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14:paraId="1D7DF58F" w14:textId="77777777" w:rsidR="0056279D" w:rsidRPr="00817E29" w:rsidRDefault="0056279D" w:rsidP="009628E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817E2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423277" w14:textId="07A48A2A" w:rsidR="0056279D" w:rsidRPr="00E77EAF" w:rsidRDefault="0056279D" w:rsidP="009628E1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 w:hint="eastAsia"/>
                <w:bCs/>
                <w:kern w:val="0"/>
                <w:sz w:val="20"/>
                <w:szCs w:val="20"/>
              </w:rPr>
              <w:t>3/</w:t>
            </w:r>
            <w:r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705" w:type="dxa"/>
            <w:vMerge w:val="restart"/>
          </w:tcPr>
          <w:p w14:paraId="7A96A597" w14:textId="77777777" w:rsidR="0056279D" w:rsidRPr="003F3F01" w:rsidRDefault="0056279D" w:rsidP="009628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二</w:t>
            </w:r>
          </w:p>
        </w:tc>
        <w:tc>
          <w:tcPr>
            <w:tcW w:w="1540" w:type="dxa"/>
            <w:vAlign w:val="center"/>
          </w:tcPr>
          <w:p w14:paraId="005B9210" w14:textId="77777777" w:rsidR="0056279D" w:rsidRPr="00147AF5" w:rsidRDefault="0056279D" w:rsidP="009628E1">
            <w:pPr>
              <w:jc w:val="center"/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3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20-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15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53FF1B32" w14:textId="77777777" w:rsidR="0056279D" w:rsidRPr="00E77EAF" w:rsidRDefault="0056279D" w:rsidP="009628E1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藝術與人生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(1)  </w:t>
            </w: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E84DC2">
              <w:rPr>
                <w:rFonts w:ascii="Times New Roman" w:eastAsia="標楷體" w:hAnsi="Times New Roman" w:hint="eastAsia"/>
                <w:b/>
                <w:color w:val="002060"/>
                <w:sz w:val="20"/>
                <w:szCs w:val="20"/>
              </w:rPr>
              <w:t>田美秋</w:t>
            </w: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老師</w:t>
            </w:r>
          </w:p>
        </w:tc>
        <w:tc>
          <w:tcPr>
            <w:tcW w:w="1984" w:type="dxa"/>
          </w:tcPr>
          <w:p w14:paraId="7CC32D85" w14:textId="77777777" w:rsidR="0056279D" w:rsidRPr="00E77EAF" w:rsidRDefault="0056279D" w:rsidP="009628E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復華樓</w:t>
            </w: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樓</w:t>
            </w:r>
            <w:r w:rsidRPr="00265635">
              <w:rPr>
                <w:rFonts w:ascii="Times New Roman" w:eastAsia="標楷體" w:hAnsi="Times New Roman" w:hint="eastAsia"/>
                <w:sz w:val="20"/>
                <w:szCs w:val="20"/>
              </w:rPr>
              <w:t>會議室</w:t>
            </w:r>
          </w:p>
        </w:tc>
      </w:tr>
      <w:tr w:rsidR="0056279D" w14:paraId="75F5BDDB" w14:textId="77777777" w:rsidTr="001D250A">
        <w:tc>
          <w:tcPr>
            <w:tcW w:w="546" w:type="dxa"/>
            <w:vMerge/>
          </w:tcPr>
          <w:p w14:paraId="79AECD63" w14:textId="77777777" w:rsidR="0056279D" w:rsidRPr="003F3F01" w:rsidRDefault="0056279D" w:rsidP="008405F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420A5323" w14:textId="77777777" w:rsidR="0056279D" w:rsidRDefault="0056279D" w:rsidP="008405F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21244F71" w14:textId="77777777" w:rsidR="0056279D" w:rsidRPr="00817E29" w:rsidRDefault="0056279D" w:rsidP="008405F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60D8" w14:textId="77777777" w:rsidR="0056279D" w:rsidRDefault="0056279D" w:rsidP="008405FB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177FA30" w14:textId="77777777" w:rsidR="0056279D" w:rsidRDefault="0056279D" w:rsidP="008405F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2C5D45D" w14:textId="77777777" w:rsidR="0056279D" w:rsidRPr="00147AF5" w:rsidRDefault="0056279D" w:rsidP="008405FB">
            <w:pPr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 xml:space="preserve"> 15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20-16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70ADDB" w14:textId="77777777" w:rsidR="0056279D" w:rsidRPr="00DE2059" w:rsidRDefault="0056279D" w:rsidP="008405FB">
            <w:pPr>
              <w:widowControl/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</w:rPr>
            </w:pP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樂活輕瑜珈</w:t>
            </w:r>
            <w:r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(2)    /</w:t>
            </w:r>
            <w:r w:rsidRPr="00E84DC2">
              <w:rPr>
                <w:rFonts w:ascii="Times New Roman" w:eastAsia="標楷體" w:hAnsi="Times New Roman" w:cs="新細明體" w:hint="eastAsia"/>
                <w:b/>
                <w:color w:val="002060"/>
                <w:kern w:val="0"/>
                <w:sz w:val="20"/>
                <w:szCs w:val="20"/>
              </w:rPr>
              <w:t>郭佳</w:t>
            </w: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CA7BA1" w14:textId="77777777" w:rsidR="0056279D" w:rsidRPr="00E77EAF" w:rsidRDefault="0056279D" w:rsidP="008405FB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45208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圖書館舞蹈教室</w:t>
            </w:r>
          </w:p>
        </w:tc>
      </w:tr>
      <w:tr w:rsidR="0056279D" w14:paraId="79905CFA" w14:textId="77777777" w:rsidTr="001D250A">
        <w:tc>
          <w:tcPr>
            <w:tcW w:w="546" w:type="dxa"/>
            <w:vMerge/>
          </w:tcPr>
          <w:p w14:paraId="6F8169C0" w14:textId="77777777" w:rsidR="0056279D" w:rsidRPr="003F3F01" w:rsidRDefault="0056279D" w:rsidP="008405F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52C2D9DE" w14:textId="77777777" w:rsidR="0056279D" w:rsidRPr="003F3F01" w:rsidRDefault="0056279D" w:rsidP="008405F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182D01E0" w14:textId="77777777" w:rsidR="0056279D" w:rsidRPr="00817E29" w:rsidRDefault="0056279D" w:rsidP="008405F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BB41" w14:textId="65B96F67" w:rsidR="0056279D" w:rsidRPr="00E77EAF" w:rsidRDefault="0056279D" w:rsidP="008405FB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color w:val="FF0000"/>
                <w:kern w:val="0"/>
                <w:sz w:val="20"/>
                <w:szCs w:val="20"/>
              </w:rPr>
            </w:pPr>
            <w:r w:rsidRPr="000E19DA">
              <w:rPr>
                <w:rFonts w:ascii="Times New Roman" w:eastAsia="標楷體" w:hAnsi="Times New Roman" w:cstheme="minorHAnsi" w:hint="eastAsia"/>
                <w:bCs/>
                <w:kern w:val="0"/>
                <w:sz w:val="20"/>
                <w:szCs w:val="20"/>
              </w:rPr>
              <w:t>3/</w:t>
            </w:r>
            <w:r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705" w:type="dxa"/>
          </w:tcPr>
          <w:p w14:paraId="50F56E06" w14:textId="77777777" w:rsidR="0056279D" w:rsidRPr="003F3F01" w:rsidRDefault="0056279D" w:rsidP="008405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  <w:vAlign w:val="center"/>
          </w:tcPr>
          <w:p w14:paraId="728ACBF8" w14:textId="77777777" w:rsidR="0056279D" w:rsidRPr="00147AF5" w:rsidRDefault="0056279D" w:rsidP="008405FB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20-16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51BFE998" w14:textId="77777777" w:rsidR="0056279D" w:rsidRPr="00DE2059" w:rsidRDefault="0056279D" w:rsidP="008405FB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E2059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烘焙甜點製作</w:t>
            </w:r>
            <w:r w:rsidRPr="00DE2059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(2) /</w:t>
            </w:r>
            <w:r w:rsidRPr="00DE2059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張金龍老師</w:t>
            </w:r>
          </w:p>
        </w:tc>
        <w:tc>
          <w:tcPr>
            <w:tcW w:w="1984" w:type="dxa"/>
          </w:tcPr>
          <w:p w14:paraId="4A7159D7" w14:textId="77777777" w:rsidR="0056279D" w:rsidRPr="009628E1" w:rsidRDefault="0056279D" w:rsidP="008405FB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9628E1">
              <w:rPr>
                <w:rFonts w:ascii="Times New Roman" w:eastAsia="標楷體" w:hAnsi="Times New Roman" w:hint="eastAsia"/>
                <w:sz w:val="18"/>
                <w:szCs w:val="18"/>
              </w:rPr>
              <w:t>台華樓烘焙教室</w:t>
            </w:r>
            <w:r w:rsidRPr="009628E1">
              <w:rPr>
                <w:rFonts w:ascii="Times New Roman" w:eastAsia="標楷體" w:hAnsi="Times New Roman" w:hint="eastAsia"/>
                <w:sz w:val="18"/>
                <w:szCs w:val="18"/>
              </w:rPr>
              <w:t>P101</w:t>
            </w:r>
          </w:p>
        </w:tc>
      </w:tr>
      <w:tr w:rsidR="0056279D" w14:paraId="1FB670E7" w14:textId="77777777" w:rsidTr="001D250A">
        <w:tc>
          <w:tcPr>
            <w:tcW w:w="546" w:type="dxa"/>
            <w:vMerge/>
          </w:tcPr>
          <w:p w14:paraId="324BD4CA" w14:textId="77777777" w:rsidR="0056279D" w:rsidRPr="003F3F01" w:rsidRDefault="0056279D" w:rsidP="008405F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222F0780" w14:textId="77777777" w:rsidR="0056279D" w:rsidRPr="003F3F01" w:rsidRDefault="0056279D" w:rsidP="008405F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 w:val="restart"/>
          </w:tcPr>
          <w:p w14:paraId="013F833C" w14:textId="77777777" w:rsidR="0056279D" w:rsidRDefault="0056279D" w:rsidP="008405FB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14:paraId="7C9A3E14" w14:textId="77777777" w:rsidR="0056279D" w:rsidRPr="00817E29" w:rsidRDefault="0056279D" w:rsidP="008405F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817E2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88B1" w14:textId="3F39D094" w:rsidR="0056279D" w:rsidRPr="00E77EAF" w:rsidRDefault="0056279D" w:rsidP="008405FB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 w:hint="eastAsia"/>
                <w:bCs/>
                <w:kern w:val="0"/>
                <w:sz w:val="20"/>
                <w:szCs w:val="20"/>
              </w:rPr>
              <w:t>3/1</w:t>
            </w:r>
            <w:r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705" w:type="dxa"/>
            <w:vMerge w:val="restart"/>
          </w:tcPr>
          <w:p w14:paraId="4724C43E" w14:textId="77777777" w:rsidR="0056279D" w:rsidRPr="003F3F01" w:rsidRDefault="0056279D" w:rsidP="008405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二</w:t>
            </w:r>
          </w:p>
        </w:tc>
        <w:tc>
          <w:tcPr>
            <w:tcW w:w="1540" w:type="dxa"/>
            <w:vAlign w:val="center"/>
          </w:tcPr>
          <w:p w14:paraId="68896579" w14:textId="77777777" w:rsidR="0056279D" w:rsidRPr="00147AF5" w:rsidRDefault="0056279D" w:rsidP="008405FB">
            <w:pPr>
              <w:jc w:val="center"/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3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20-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15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7A06C2D2" w14:textId="77777777" w:rsidR="0056279D" w:rsidRPr="00E77EAF" w:rsidRDefault="0056279D" w:rsidP="008405FB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藝術與人生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(2)  </w:t>
            </w: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E84DC2">
              <w:rPr>
                <w:rFonts w:ascii="Times New Roman" w:eastAsia="標楷體" w:hAnsi="Times New Roman" w:hint="eastAsia"/>
                <w:b/>
                <w:color w:val="002060"/>
                <w:sz w:val="20"/>
                <w:szCs w:val="20"/>
              </w:rPr>
              <w:t>田美秋</w:t>
            </w: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老師</w:t>
            </w:r>
          </w:p>
        </w:tc>
        <w:tc>
          <w:tcPr>
            <w:tcW w:w="1984" w:type="dxa"/>
          </w:tcPr>
          <w:p w14:paraId="706CF9C2" w14:textId="77777777" w:rsidR="0056279D" w:rsidRPr="00E77EAF" w:rsidRDefault="0056279D" w:rsidP="008405F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復華樓</w:t>
            </w: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樓</w:t>
            </w:r>
            <w:r w:rsidRPr="00265635">
              <w:rPr>
                <w:rFonts w:ascii="Times New Roman" w:eastAsia="標楷體" w:hAnsi="Times New Roman" w:hint="eastAsia"/>
                <w:sz w:val="20"/>
                <w:szCs w:val="20"/>
              </w:rPr>
              <w:t>會議室</w:t>
            </w:r>
          </w:p>
        </w:tc>
      </w:tr>
      <w:tr w:rsidR="0056279D" w14:paraId="6321F9E8" w14:textId="77777777" w:rsidTr="001D250A">
        <w:tc>
          <w:tcPr>
            <w:tcW w:w="546" w:type="dxa"/>
            <w:vMerge/>
          </w:tcPr>
          <w:p w14:paraId="35161746" w14:textId="77777777" w:rsidR="0056279D" w:rsidRPr="003F3F01" w:rsidRDefault="0056279D" w:rsidP="008405F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2B87AB9A" w14:textId="77777777" w:rsidR="0056279D" w:rsidRPr="003F3F01" w:rsidRDefault="0056279D" w:rsidP="008405F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0ECEFE40" w14:textId="77777777" w:rsidR="0056279D" w:rsidRPr="00817E29" w:rsidRDefault="0056279D" w:rsidP="008405F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CA5C8" w14:textId="77777777" w:rsidR="0056279D" w:rsidRDefault="0056279D" w:rsidP="008405FB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870BCE7" w14:textId="77777777" w:rsidR="0056279D" w:rsidRDefault="0056279D" w:rsidP="008405F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80BBC30" w14:textId="77777777" w:rsidR="0056279D" w:rsidRPr="00147AF5" w:rsidRDefault="0056279D" w:rsidP="008405FB">
            <w:pPr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 xml:space="preserve"> 15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20-16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3F6836" w14:textId="77777777" w:rsidR="0056279D" w:rsidRPr="00DE2059" w:rsidRDefault="0056279D" w:rsidP="008405FB">
            <w:pPr>
              <w:widowControl/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</w:rPr>
            </w:pP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樂活輕瑜珈</w:t>
            </w:r>
            <w:r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(3)    /</w:t>
            </w:r>
            <w:r w:rsidRPr="00E84DC2">
              <w:rPr>
                <w:rFonts w:ascii="Times New Roman" w:eastAsia="標楷體" w:hAnsi="Times New Roman" w:cs="新細明體" w:hint="eastAsia"/>
                <w:b/>
                <w:color w:val="002060"/>
                <w:kern w:val="0"/>
                <w:sz w:val="20"/>
                <w:szCs w:val="20"/>
              </w:rPr>
              <w:t>郭佳</w:t>
            </w: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8DB33C" w14:textId="77777777" w:rsidR="0056279D" w:rsidRPr="00E77EAF" w:rsidRDefault="0056279D" w:rsidP="008405FB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45208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圖書館舞蹈教室</w:t>
            </w:r>
          </w:p>
        </w:tc>
      </w:tr>
      <w:tr w:rsidR="0056279D" w14:paraId="1CFD751E" w14:textId="77777777" w:rsidTr="001D250A">
        <w:tc>
          <w:tcPr>
            <w:tcW w:w="546" w:type="dxa"/>
            <w:vMerge/>
          </w:tcPr>
          <w:p w14:paraId="297D35E4" w14:textId="77777777" w:rsidR="0056279D" w:rsidRPr="003F3F01" w:rsidRDefault="0056279D" w:rsidP="001D25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438921ED" w14:textId="77777777" w:rsidR="0056279D" w:rsidRPr="003F3F01" w:rsidRDefault="0056279D" w:rsidP="001D25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7EE7607A" w14:textId="77777777" w:rsidR="0056279D" w:rsidRPr="00817E29" w:rsidRDefault="0056279D" w:rsidP="001D25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D314B" w14:textId="623A95C1" w:rsidR="0056279D" w:rsidRPr="003C03CC" w:rsidRDefault="0056279D" w:rsidP="001D250A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color w:val="000000" w:themeColor="text1"/>
                <w:kern w:val="0"/>
                <w:sz w:val="20"/>
                <w:szCs w:val="20"/>
              </w:rPr>
            </w:pPr>
            <w:r w:rsidRPr="003C03CC">
              <w:rPr>
                <w:rFonts w:ascii="Times New Roman" w:eastAsia="標楷體" w:hAnsi="Times New Roman" w:cstheme="minorHAnsi" w:hint="eastAsia"/>
                <w:bCs/>
                <w:color w:val="000000" w:themeColor="text1"/>
                <w:kern w:val="0"/>
                <w:sz w:val="20"/>
                <w:szCs w:val="20"/>
              </w:rPr>
              <w:t>3/</w:t>
            </w:r>
            <w:r w:rsidRPr="003C03CC">
              <w:rPr>
                <w:rFonts w:ascii="Times New Roman" w:eastAsia="標楷體" w:hAnsi="Times New Roman" w:cstheme="minorHAnsi"/>
                <w:bCs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705" w:type="dxa"/>
          </w:tcPr>
          <w:p w14:paraId="3108BF39" w14:textId="77777777" w:rsidR="0056279D" w:rsidRPr="003C03CC" w:rsidRDefault="0056279D" w:rsidP="001D250A">
            <w:pPr>
              <w:rPr>
                <w:rFonts w:ascii="標楷體" w:eastAsia="標楷體" w:hAnsi="標楷體"/>
                <w:szCs w:val="24"/>
              </w:rPr>
            </w:pPr>
            <w:r w:rsidRPr="003C03CC"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B14B" w14:textId="77777777" w:rsidR="0056279D" w:rsidRPr="003C03CC" w:rsidRDefault="0056279D" w:rsidP="001D250A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</w:pPr>
            <w:r w:rsidRPr="003C03CC">
              <w:rPr>
                <w:rFonts w:ascii="Times New Roman" w:eastAsia="標楷體" w:hAnsi="Times New Roman" w:cstheme="minorHAnsi" w:hint="eastAsia"/>
                <w:bCs/>
                <w:kern w:val="0"/>
                <w:sz w:val="20"/>
                <w:szCs w:val="20"/>
              </w:rPr>
              <w:t>13</w:t>
            </w:r>
            <w:r w:rsidRPr="003C03CC">
              <w:rPr>
                <w:rFonts w:ascii="Times New Roman" w:eastAsia="標楷體" w:hAnsi="Times New Roman" w:cstheme="minorHAnsi" w:hint="eastAsia"/>
                <w:bCs/>
                <w:kern w:val="0"/>
                <w:sz w:val="20"/>
                <w:szCs w:val="20"/>
              </w:rPr>
              <w:t>：</w:t>
            </w:r>
            <w:r w:rsidRPr="003C03CC">
              <w:rPr>
                <w:rFonts w:ascii="Times New Roman" w:eastAsia="標楷體" w:hAnsi="Times New Roman" w:cstheme="minorHAnsi" w:hint="eastAsia"/>
                <w:bCs/>
                <w:kern w:val="0"/>
                <w:sz w:val="20"/>
                <w:szCs w:val="20"/>
              </w:rPr>
              <w:t>20-16</w:t>
            </w:r>
            <w:r w:rsidRPr="003C03CC">
              <w:rPr>
                <w:rFonts w:ascii="Times New Roman" w:eastAsia="標楷體" w:hAnsi="Times New Roman" w:cstheme="minorHAnsi" w:hint="eastAsia"/>
                <w:bCs/>
                <w:kern w:val="0"/>
                <w:sz w:val="20"/>
                <w:szCs w:val="20"/>
              </w:rPr>
              <w:t>：</w:t>
            </w:r>
            <w:r w:rsidRPr="003C03CC">
              <w:rPr>
                <w:rFonts w:ascii="Times New Roman" w:eastAsia="標楷體" w:hAnsi="Times New Roman" w:cstheme="minorHAnsi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2777" w:type="dxa"/>
          </w:tcPr>
          <w:p w14:paraId="114A5DF2" w14:textId="58969F03" w:rsidR="0056279D" w:rsidRPr="004E65A0" w:rsidRDefault="003C03CC" w:rsidP="001D250A">
            <w:pPr>
              <w:rPr>
                <w:rFonts w:ascii="Times New Roman" w:eastAsia="標楷體" w:hAnsi="Times New Roman"/>
                <w:color w:val="70AD47" w:themeColor="accent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編織藝術(1)-向日葵小花手機掛繩 翁彩瓊老師</w:t>
            </w:r>
          </w:p>
        </w:tc>
        <w:tc>
          <w:tcPr>
            <w:tcW w:w="1984" w:type="dxa"/>
          </w:tcPr>
          <w:p w14:paraId="6D02BC44" w14:textId="1D640B6F" w:rsidR="0056279D" w:rsidRPr="00E77EAF" w:rsidRDefault="003C03CC" w:rsidP="001D250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C18F8">
              <w:rPr>
                <w:rFonts w:ascii="標楷體" w:eastAsia="標楷體" w:hAnsi="標楷體" w:hint="eastAsia"/>
                <w:sz w:val="20"/>
                <w:szCs w:val="20"/>
              </w:rPr>
              <w:t>復華樓8樓807製圖教室</w:t>
            </w:r>
          </w:p>
        </w:tc>
      </w:tr>
      <w:tr w:rsidR="0056279D" w14:paraId="20FE557C" w14:textId="77777777" w:rsidTr="001D250A">
        <w:tc>
          <w:tcPr>
            <w:tcW w:w="546" w:type="dxa"/>
            <w:vMerge/>
          </w:tcPr>
          <w:p w14:paraId="4282AF7A" w14:textId="77777777" w:rsidR="0056279D" w:rsidRPr="003F3F01" w:rsidRDefault="0056279D" w:rsidP="001D25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2A92C246" w14:textId="77777777" w:rsidR="0056279D" w:rsidRPr="003F3F01" w:rsidRDefault="0056279D" w:rsidP="001D25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 w:val="restart"/>
          </w:tcPr>
          <w:p w14:paraId="5B33C0EF" w14:textId="77777777" w:rsidR="0056279D" w:rsidRDefault="0056279D" w:rsidP="001D250A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14:paraId="6B7D71EE" w14:textId="77777777" w:rsidR="0056279D" w:rsidRPr="00817E29" w:rsidRDefault="0056279D" w:rsidP="001D250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817E29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8A0E3" w14:textId="22843FA9" w:rsidR="0056279D" w:rsidRPr="003C03CC" w:rsidRDefault="0056279D" w:rsidP="001D250A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color w:val="000000" w:themeColor="text1"/>
                <w:kern w:val="0"/>
                <w:sz w:val="20"/>
                <w:szCs w:val="20"/>
              </w:rPr>
            </w:pPr>
            <w:r w:rsidRPr="003C03CC">
              <w:rPr>
                <w:rFonts w:ascii="Times New Roman" w:eastAsia="標楷體" w:hAnsi="Times New Roman" w:cstheme="minorHAnsi" w:hint="eastAsia"/>
                <w:bCs/>
                <w:color w:val="000000" w:themeColor="text1"/>
                <w:kern w:val="0"/>
                <w:sz w:val="20"/>
                <w:szCs w:val="20"/>
              </w:rPr>
              <w:t>3/</w:t>
            </w:r>
            <w:r w:rsidRPr="003C03CC">
              <w:rPr>
                <w:rFonts w:ascii="Times New Roman" w:eastAsia="標楷體" w:hAnsi="Times New Roman" w:cstheme="minorHAnsi"/>
                <w:bCs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705" w:type="dxa"/>
            <w:vMerge w:val="restart"/>
          </w:tcPr>
          <w:p w14:paraId="0290EDD3" w14:textId="77777777" w:rsidR="0056279D" w:rsidRPr="003F3F01" w:rsidRDefault="0056279D" w:rsidP="001D25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二</w:t>
            </w:r>
          </w:p>
        </w:tc>
        <w:tc>
          <w:tcPr>
            <w:tcW w:w="1540" w:type="dxa"/>
            <w:vAlign w:val="center"/>
          </w:tcPr>
          <w:p w14:paraId="0D006477" w14:textId="77777777" w:rsidR="0056279D" w:rsidRPr="00147AF5" w:rsidRDefault="0056279D" w:rsidP="001D250A">
            <w:pPr>
              <w:jc w:val="center"/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3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20-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15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631ACE2C" w14:textId="77777777" w:rsidR="0056279D" w:rsidRPr="00E77EAF" w:rsidRDefault="0056279D" w:rsidP="001D250A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藝術與人生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(3)  </w:t>
            </w: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E84DC2">
              <w:rPr>
                <w:rFonts w:ascii="Times New Roman" w:eastAsia="標楷體" w:hAnsi="Times New Roman" w:hint="eastAsia"/>
                <w:b/>
                <w:color w:val="002060"/>
                <w:sz w:val="20"/>
                <w:szCs w:val="20"/>
              </w:rPr>
              <w:t>田美秋</w:t>
            </w: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老師</w:t>
            </w:r>
          </w:p>
        </w:tc>
        <w:tc>
          <w:tcPr>
            <w:tcW w:w="1984" w:type="dxa"/>
          </w:tcPr>
          <w:p w14:paraId="16644D83" w14:textId="77777777" w:rsidR="0056279D" w:rsidRPr="00E77EAF" w:rsidRDefault="0056279D" w:rsidP="001D250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復華樓</w:t>
            </w: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樓</w:t>
            </w:r>
            <w:r w:rsidRPr="00265635">
              <w:rPr>
                <w:rFonts w:ascii="Times New Roman" w:eastAsia="標楷體" w:hAnsi="Times New Roman" w:hint="eastAsia"/>
                <w:sz w:val="20"/>
                <w:szCs w:val="20"/>
              </w:rPr>
              <w:t>會議室</w:t>
            </w:r>
          </w:p>
        </w:tc>
      </w:tr>
      <w:tr w:rsidR="0056279D" w14:paraId="571F9E0B" w14:textId="77777777" w:rsidTr="001D250A">
        <w:tc>
          <w:tcPr>
            <w:tcW w:w="546" w:type="dxa"/>
            <w:vMerge/>
          </w:tcPr>
          <w:p w14:paraId="5822470B" w14:textId="77777777" w:rsidR="0056279D" w:rsidRPr="003F3F01" w:rsidRDefault="0056279D" w:rsidP="001D25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360C5866" w14:textId="77777777" w:rsidR="0056279D" w:rsidRPr="003F3F01" w:rsidRDefault="0056279D" w:rsidP="001D25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12A80E02" w14:textId="77777777" w:rsidR="0056279D" w:rsidRPr="00817E29" w:rsidRDefault="0056279D" w:rsidP="001D25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2B1B" w14:textId="77777777" w:rsidR="0056279D" w:rsidRPr="003C03CC" w:rsidRDefault="0056279D" w:rsidP="001D250A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A38967C" w14:textId="77777777" w:rsidR="0056279D" w:rsidRDefault="0056279D" w:rsidP="001D25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7F1C733" w14:textId="77777777" w:rsidR="0056279D" w:rsidRPr="00147AF5" w:rsidRDefault="0056279D" w:rsidP="001D250A">
            <w:pPr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 xml:space="preserve"> 15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20-16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73B330" w14:textId="77777777" w:rsidR="0056279D" w:rsidRPr="00DE2059" w:rsidRDefault="0056279D" w:rsidP="001D250A">
            <w:pPr>
              <w:widowControl/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</w:rPr>
            </w:pP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樂活輕瑜珈</w:t>
            </w: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(4</w:t>
            </w:r>
            <w:r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 xml:space="preserve">)    </w:t>
            </w: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/</w:t>
            </w:r>
            <w:r w:rsidRPr="00E84DC2">
              <w:rPr>
                <w:rFonts w:ascii="Times New Roman" w:eastAsia="標楷體" w:hAnsi="Times New Roman" w:cs="新細明體" w:hint="eastAsia"/>
                <w:b/>
                <w:color w:val="002060"/>
                <w:kern w:val="0"/>
                <w:sz w:val="20"/>
                <w:szCs w:val="20"/>
              </w:rPr>
              <w:t>郭佳</w:t>
            </w: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AE1319" w14:textId="77777777" w:rsidR="0056279D" w:rsidRPr="00E77EAF" w:rsidRDefault="0056279D" w:rsidP="001D250A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45208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圖書館舞蹈教室</w:t>
            </w:r>
          </w:p>
        </w:tc>
      </w:tr>
      <w:tr w:rsidR="003C03CC" w14:paraId="32D3C22E" w14:textId="77777777" w:rsidTr="001D250A">
        <w:tc>
          <w:tcPr>
            <w:tcW w:w="546" w:type="dxa"/>
            <w:vMerge/>
          </w:tcPr>
          <w:p w14:paraId="72FEDE6A" w14:textId="77777777" w:rsidR="003C03CC" w:rsidRPr="003F3F01" w:rsidRDefault="003C03CC" w:rsidP="003C03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36A78138" w14:textId="77777777" w:rsidR="003C03CC" w:rsidRPr="003F3F01" w:rsidRDefault="003C03CC" w:rsidP="003C03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53150CCC" w14:textId="77777777" w:rsidR="003C03CC" w:rsidRPr="00817E29" w:rsidRDefault="003C03CC" w:rsidP="003C03C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C493" w14:textId="5AA81CC5" w:rsidR="003C03CC" w:rsidRPr="003C03CC" w:rsidRDefault="003C03CC" w:rsidP="003C03CC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color w:val="000000" w:themeColor="text1"/>
                <w:kern w:val="0"/>
                <w:sz w:val="20"/>
                <w:szCs w:val="20"/>
              </w:rPr>
            </w:pPr>
            <w:r w:rsidRPr="003C03CC">
              <w:rPr>
                <w:rFonts w:ascii="Times New Roman" w:eastAsia="標楷體" w:hAnsi="Times New Roman" w:cstheme="minorHAnsi" w:hint="eastAsia"/>
                <w:bCs/>
                <w:color w:val="000000" w:themeColor="text1"/>
                <w:kern w:val="0"/>
                <w:sz w:val="20"/>
                <w:szCs w:val="20"/>
              </w:rPr>
              <w:t>3/2</w:t>
            </w:r>
            <w:r w:rsidRPr="003C03CC">
              <w:rPr>
                <w:rFonts w:ascii="Times New Roman" w:eastAsia="標楷體" w:hAnsi="Times New Roman" w:cstheme="minorHAnsi"/>
                <w:bCs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705" w:type="dxa"/>
          </w:tcPr>
          <w:p w14:paraId="24BA2CC5" w14:textId="77777777" w:rsidR="003C03CC" w:rsidRPr="003C03CC" w:rsidRDefault="003C03CC" w:rsidP="003C03CC">
            <w:pPr>
              <w:rPr>
                <w:rFonts w:ascii="標楷體" w:eastAsia="標楷體" w:hAnsi="標楷體"/>
                <w:szCs w:val="24"/>
              </w:rPr>
            </w:pPr>
            <w:r w:rsidRPr="003C03CC"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  <w:vAlign w:val="center"/>
          </w:tcPr>
          <w:p w14:paraId="15545497" w14:textId="77777777" w:rsidR="003C03CC" w:rsidRPr="003C03CC" w:rsidRDefault="003C03CC" w:rsidP="003C03CC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C03CC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  <w:r w:rsidRPr="003C03CC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3C03CC">
              <w:rPr>
                <w:rFonts w:ascii="Times New Roman" w:eastAsia="標楷體" w:hAnsi="Times New Roman" w:hint="eastAsia"/>
                <w:sz w:val="18"/>
                <w:szCs w:val="18"/>
              </w:rPr>
              <w:t>20-16</w:t>
            </w:r>
            <w:r w:rsidRPr="003C03CC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3C03CC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5F3DE238" w14:textId="1E0664F4" w:rsidR="003C03CC" w:rsidRPr="004E65A0" w:rsidRDefault="003C03CC" w:rsidP="003C03CC">
            <w:pPr>
              <w:rPr>
                <w:rFonts w:ascii="Times New Roman" w:eastAsia="標楷體" w:hAnsi="Times New Roman"/>
                <w:color w:val="70AD47" w:themeColor="accent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編織藝術(2)-桃花杯帶提繩編織 翁彩瓊老師</w:t>
            </w:r>
          </w:p>
        </w:tc>
        <w:tc>
          <w:tcPr>
            <w:tcW w:w="1984" w:type="dxa"/>
          </w:tcPr>
          <w:p w14:paraId="641C757A" w14:textId="35152F7B" w:rsidR="003C03CC" w:rsidRPr="00E77EAF" w:rsidRDefault="003C03CC" w:rsidP="003C03C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C18F8">
              <w:rPr>
                <w:rFonts w:ascii="標楷體" w:eastAsia="標楷體" w:hAnsi="標楷體" w:hint="eastAsia"/>
                <w:sz w:val="20"/>
                <w:szCs w:val="20"/>
              </w:rPr>
              <w:t>復華樓8樓807製圖教室</w:t>
            </w:r>
          </w:p>
        </w:tc>
      </w:tr>
      <w:tr w:rsidR="0056279D" w14:paraId="2B6053B8" w14:textId="77777777" w:rsidTr="00454FB2">
        <w:tc>
          <w:tcPr>
            <w:tcW w:w="546" w:type="dxa"/>
            <w:vMerge/>
          </w:tcPr>
          <w:p w14:paraId="00CD3808" w14:textId="77777777" w:rsidR="0056279D" w:rsidRPr="003F3F01" w:rsidRDefault="0056279D" w:rsidP="001D25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5BEB2BCC" w14:textId="77777777" w:rsidR="0056279D" w:rsidRPr="003F3F01" w:rsidRDefault="0056279D" w:rsidP="001D25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 w:val="restart"/>
          </w:tcPr>
          <w:p w14:paraId="67FC2758" w14:textId="77777777" w:rsidR="0056279D" w:rsidRDefault="0056279D" w:rsidP="001D250A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14:paraId="4F7E5866" w14:textId="77777777" w:rsidR="0056279D" w:rsidRPr="00817E29" w:rsidRDefault="0056279D" w:rsidP="001D250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817E29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121D71" w14:textId="037BEAB8" w:rsidR="0056279D" w:rsidRPr="000E19DA" w:rsidRDefault="0056279D" w:rsidP="001D250A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  <w:t>4/2</w:t>
            </w:r>
          </w:p>
        </w:tc>
        <w:tc>
          <w:tcPr>
            <w:tcW w:w="705" w:type="dxa"/>
          </w:tcPr>
          <w:p w14:paraId="7B005076" w14:textId="77777777" w:rsidR="0056279D" w:rsidRPr="003F3F01" w:rsidRDefault="0056279D" w:rsidP="001D25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二</w:t>
            </w:r>
          </w:p>
        </w:tc>
        <w:tc>
          <w:tcPr>
            <w:tcW w:w="1540" w:type="dxa"/>
            <w:vAlign w:val="center"/>
          </w:tcPr>
          <w:p w14:paraId="561BCBF5" w14:textId="70153E15" w:rsidR="0056279D" w:rsidRPr="00147AF5" w:rsidRDefault="0056279D" w:rsidP="003C03CC">
            <w:pPr>
              <w:jc w:val="center"/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 w:rsidRPr="003C03CC">
              <w:rPr>
                <w:rFonts w:ascii="Times New Roman" w:eastAsia="標楷體" w:hAnsi="Times New Roman" w:cstheme="minorHAnsi"/>
                <w:color w:val="FF0000"/>
                <w:sz w:val="18"/>
                <w:szCs w:val="18"/>
              </w:rPr>
              <w:t>1</w:t>
            </w:r>
            <w:r w:rsidR="003C03CC" w:rsidRPr="003C03CC">
              <w:rPr>
                <w:rFonts w:ascii="Times New Roman" w:eastAsia="標楷體" w:hAnsi="Times New Roman" w:cstheme="minorHAnsi"/>
                <w:color w:val="FF0000"/>
                <w:sz w:val="18"/>
                <w:szCs w:val="18"/>
              </w:rPr>
              <w:t>1</w:t>
            </w:r>
            <w:r w:rsidRPr="003C03CC">
              <w:rPr>
                <w:rFonts w:ascii="Times New Roman" w:eastAsia="標楷體" w:hAnsi="Times New Roman" w:cstheme="minorHAnsi"/>
                <w:color w:val="FF0000"/>
                <w:sz w:val="18"/>
                <w:szCs w:val="18"/>
              </w:rPr>
              <w:t>：</w:t>
            </w:r>
            <w:r w:rsidRPr="003C03CC">
              <w:rPr>
                <w:rFonts w:ascii="Times New Roman" w:eastAsia="標楷體" w:hAnsi="Times New Roman" w:cstheme="minorHAnsi"/>
                <w:color w:val="FF0000"/>
                <w:sz w:val="18"/>
                <w:szCs w:val="18"/>
              </w:rPr>
              <w:t>20-</w:t>
            </w:r>
            <w:r w:rsidRPr="003C03CC">
              <w:rPr>
                <w:rFonts w:ascii="Times New Roman" w:eastAsia="標楷體" w:hAnsi="Times New Roman" w:cstheme="minorHAnsi" w:hint="eastAsia"/>
                <w:color w:val="FF0000"/>
                <w:sz w:val="18"/>
                <w:szCs w:val="18"/>
              </w:rPr>
              <w:t>1</w:t>
            </w:r>
            <w:r w:rsidR="003C03CC" w:rsidRPr="003C03CC">
              <w:rPr>
                <w:rFonts w:ascii="Times New Roman" w:eastAsia="標楷體" w:hAnsi="Times New Roman" w:cstheme="minorHAnsi"/>
                <w:color w:val="FF0000"/>
                <w:sz w:val="18"/>
                <w:szCs w:val="18"/>
              </w:rPr>
              <w:t>4</w:t>
            </w:r>
            <w:r w:rsidRPr="003C03CC">
              <w:rPr>
                <w:rFonts w:ascii="Times New Roman" w:eastAsia="標楷體" w:hAnsi="Times New Roman" w:cstheme="minorHAnsi"/>
                <w:color w:val="FF0000"/>
                <w:sz w:val="18"/>
                <w:szCs w:val="18"/>
              </w:rPr>
              <w:t>：</w:t>
            </w:r>
            <w:r w:rsidRPr="003C03CC">
              <w:rPr>
                <w:rFonts w:ascii="Times New Roman" w:eastAsia="標楷體" w:hAnsi="Times New Roman" w:cstheme="minorHAnsi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036C510C" w14:textId="3EEC053E" w:rsidR="0056279D" w:rsidRPr="00BA3544" w:rsidRDefault="003C03CC" w:rsidP="001D250A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3C03C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銀髮族養生料理</w:t>
            </w:r>
            <w:r w:rsidRPr="003C03C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(1) /</w:t>
            </w:r>
            <w:r w:rsidRPr="003C03C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陳志昇老師</w:t>
            </w:r>
          </w:p>
        </w:tc>
        <w:tc>
          <w:tcPr>
            <w:tcW w:w="1984" w:type="dxa"/>
          </w:tcPr>
          <w:p w14:paraId="6D6DE112" w14:textId="5AC0E0C7" w:rsidR="0056279D" w:rsidRPr="00C04490" w:rsidRDefault="003C03CC" w:rsidP="001D25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金華樓</w:t>
            </w: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中餐教室</w:t>
            </w:r>
          </w:p>
        </w:tc>
      </w:tr>
      <w:tr w:rsidR="0056279D" w14:paraId="3D77E072" w14:textId="77777777" w:rsidTr="001D250A">
        <w:tc>
          <w:tcPr>
            <w:tcW w:w="546" w:type="dxa"/>
            <w:vMerge/>
          </w:tcPr>
          <w:p w14:paraId="29788E24" w14:textId="77777777" w:rsidR="0056279D" w:rsidRPr="003F3F01" w:rsidRDefault="0056279D" w:rsidP="009F64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10F1BBD2" w14:textId="77777777" w:rsidR="0056279D" w:rsidRPr="003F3F01" w:rsidRDefault="0056279D" w:rsidP="009F64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24BF185E" w14:textId="77777777" w:rsidR="0056279D" w:rsidRPr="00817E29" w:rsidRDefault="0056279D" w:rsidP="009F64B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A703" w14:textId="1FB1A5D0" w:rsidR="0056279D" w:rsidRPr="00E77EAF" w:rsidRDefault="0056279D" w:rsidP="009F64B8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  <w:t>4/4</w:t>
            </w:r>
          </w:p>
        </w:tc>
        <w:tc>
          <w:tcPr>
            <w:tcW w:w="705" w:type="dxa"/>
          </w:tcPr>
          <w:p w14:paraId="4A120843" w14:textId="77777777" w:rsidR="0056279D" w:rsidRPr="003F3F01" w:rsidRDefault="0056279D" w:rsidP="009F64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  <w:vAlign w:val="center"/>
          </w:tcPr>
          <w:p w14:paraId="30D3DAF1" w14:textId="77777777" w:rsidR="0056279D" w:rsidRPr="00147AF5" w:rsidRDefault="0056279D" w:rsidP="009F64B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20-16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4A8318E8" w14:textId="5A50AE26" w:rsidR="0056279D" w:rsidRPr="00D1438D" w:rsidRDefault="0056279D" w:rsidP="009F64B8">
            <w:pPr>
              <w:rPr>
                <w:rFonts w:ascii="Times New Roman" w:eastAsia="標楷體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0"/>
                <w:szCs w:val="20"/>
              </w:rPr>
              <w:t>清明連假</w:t>
            </w:r>
          </w:p>
        </w:tc>
        <w:tc>
          <w:tcPr>
            <w:tcW w:w="1984" w:type="dxa"/>
          </w:tcPr>
          <w:p w14:paraId="225F4F74" w14:textId="689E337D" w:rsidR="0056279D" w:rsidRPr="00E77EAF" w:rsidRDefault="0056279D" w:rsidP="009F64B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C03CC" w14:paraId="75BF75C0" w14:textId="77777777" w:rsidTr="003F61AA">
        <w:tc>
          <w:tcPr>
            <w:tcW w:w="546" w:type="dxa"/>
            <w:vMerge/>
          </w:tcPr>
          <w:p w14:paraId="3AEA3DF2" w14:textId="77777777" w:rsidR="003C03CC" w:rsidRPr="003F3F01" w:rsidRDefault="003C03CC" w:rsidP="003C03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 w:val="restart"/>
          </w:tcPr>
          <w:p w14:paraId="47574029" w14:textId="77777777" w:rsidR="003C03CC" w:rsidRDefault="003C03CC" w:rsidP="003C03CC">
            <w:pPr>
              <w:rPr>
                <w:rFonts w:ascii="標楷體" w:eastAsia="標楷體" w:hAnsi="標楷體"/>
                <w:szCs w:val="24"/>
              </w:rPr>
            </w:pPr>
          </w:p>
          <w:p w14:paraId="7945372A" w14:textId="77777777" w:rsidR="003C03CC" w:rsidRDefault="003C03CC" w:rsidP="003C03CC">
            <w:pPr>
              <w:rPr>
                <w:rFonts w:ascii="標楷體" w:eastAsia="標楷體" w:hAnsi="標楷體"/>
                <w:szCs w:val="24"/>
              </w:rPr>
            </w:pPr>
          </w:p>
          <w:p w14:paraId="6F623107" w14:textId="77777777" w:rsidR="003C03CC" w:rsidRDefault="003C03CC" w:rsidP="003C03CC">
            <w:pPr>
              <w:rPr>
                <w:rFonts w:ascii="標楷體" w:eastAsia="標楷體" w:hAnsi="標楷體"/>
                <w:szCs w:val="24"/>
              </w:rPr>
            </w:pPr>
          </w:p>
          <w:p w14:paraId="24FFD39A" w14:textId="77777777" w:rsidR="003C03CC" w:rsidRDefault="003C03CC" w:rsidP="003C03CC">
            <w:pPr>
              <w:rPr>
                <w:rFonts w:ascii="標楷體" w:eastAsia="標楷體" w:hAnsi="標楷體"/>
                <w:szCs w:val="24"/>
              </w:rPr>
            </w:pPr>
          </w:p>
          <w:p w14:paraId="056590BE" w14:textId="77777777" w:rsidR="003C03CC" w:rsidRPr="003F3F01" w:rsidRDefault="003C03CC" w:rsidP="003C03C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82" w:type="dxa"/>
            <w:vMerge w:val="restart"/>
          </w:tcPr>
          <w:p w14:paraId="246E7BAD" w14:textId="77777777" w:rsidR="003C03CC" w:rsidRDefault="003C03CC" w:rsidP="003C03CC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14:paraId="3D8B6D98" w14:textId="77777777" w:rsidR="003C03CC" w:rsidRPr="00817E29" w:rsidRDefault="003C03CC" w:rsidP="003C03C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817E29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4094" w14:textId="2374C983" w:rsidR="003C03CC" w:rsidRPr="00E77EAF" w:rsidRDefault="003C03CC" w:rsidP="003C03CC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 w:hint="eastAsia"/>
                <w:bCs/>
                <w:kern w:val="0"/>
                <w:sz w:val="20"/>
                <w:szCs w:val="20"/>
              </w:rPr>
              <w:t>4/</w:t>
            </w:r>
            <w:r>
              <w:rPr>
                <w:rFonts w:ascii="Times New Roman" w:eastAsia="標楷體" w:hAnsi="Times New Roman" w:cstheme="minorHAnsi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705" w:type="dxa"/>
          </w:tcPr>
          <w:p w14:paraId="56D237DE" w14:textId="77777777" w:rsidR="003C03CC" w:rsidRPr="003F3F01" w:rsidRDefault="003C03CC" w:rsidP="003C03C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二</w:t>
            </w:r>
          </w:p>
        </w:tc>
        <w:tc>
          <w:tcPr>
            <w:tcW w:w="1540" w:type="dxa"/>
            <w:vAlign w:val="center"/>
          </w:tcPr>
          <w:p w14:paraId="59B63223" w14:textId="40C4022A" w:rsidR="003C03CC" w:rsidRPr="00147AF5" w:rsidRDefault="003C03CC" w:rsidP="003C03CC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C03C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</w:t>
            </w:r>
            <w:r w:rsidRPr="003C03CC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1</w:t>
            </w:r>
            <w:r w:rsidRPr="003C03C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：</w:t>
            </w:r>
            <w:r w:rsidRPr="003C03C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20-1</w:t>
            </w:r>
            <w:r w:rsidRPr="003C03CC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4</w:t>
            </w:r>
            <w:r w:rsidRPr="003C03C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：</w:t>
            </w:r>
            <w:r w:rsidRPr="003C03C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3DAE5789" w14:textId="43124581" w:rsidR="003C03CC" w:rsidRPr="00BA3544" w:rsidRDefault="003C03CC" w:rsidP="003C03CC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3C03C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銀髮族養生料理</w:t>
            </w:r>
            <w:r w:rsidRPr="003C03C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(1) /</w:t>
            </w:r>
            <w:r w:rsidRPr="003C03C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陳志昇老師</w:t>
            </w:r>
          </w:p>
        </w:tc>
        <w:tc>
          <w:tcPr>
            <w:tcW w:w="1984" w:type="dxa"/>
          </w:tcPr>
          <w:p w14:paraId="6460EF0B" w14:textId="5B608BCE" w:rsidR="003C03CC" w:rsidRPr="00C04490" w:rsidRDefault="003C03CC" w:rsidP="003C03C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金華樓</w:t>
            </w: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中餐教室</w:t>
            </w:r>
          </w:p>
        </w:tc>
      </w:tr>
      <w:tr w:rsidR="0056279D" w14:paraId="7C0F0AFF" w14:textId="77777777" w:rsidTr="0056279D">
        <w:tc>
          <w:tcPr>
            <w:tcW w:w="546" w:type="dxa"/>
            <w:vMerge/>
          </w:tcPr>
          <w:p w14:paraId="4D153126" w14:textId="77777777" w:rsidR="0056279D" w:rsidRPr="003F3F01" w:rsidRDefault="0056279D" w:rsidP="005627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410B55F2" w14:textId="77777777" w:rsidR="0056279D" w:rsidRPr="003F3F01" w:rsidRDefault="0056279D" w:rsidP="005627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6AED0844" w14:textId="77777777" w:rsidR="0056279D" w:rsidRPr="00817E29" w:rsidRDefault="0056279D" w:rsidP="0056279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135D" w14:textId="5EEBCC89" w:rsidR="0056279D" w:rsidRPr="00E77EAF" w:rsidRDefault="0056279D" w:rsidP="0056279D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 w:hint="eastAsia"/>
                <w:bCs/>
                <w:color w:val="000000" w:themeColor="text1"/>
                <w:kern w:val="0"/>
                <w:sz w:val="20"/>
                <w:szCs w:val="20"/>
              </w:rPr>
              <w:t>4/</w:t>
            </w:r>
            <w:r>
              <w:rPr>
                <w:rFonts w:ascii="Times New Roman" w:eastAsia="標楷體" w:hAnsi="Times New Roman" w:cstheme="minorHAnsi"/>
                <w:bCs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05" w:type="dxa"/>
          </w:tcPr>
          <w:p w14:paraId="4DEA9799" w14:textId="77777777" w:rsidR="0056279D" w:rsidRPr="003F3F01" w:rsidRDefault="0056279D" w:rsidP="005627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  <w:vAlign w:val="center"/>
          </w:tcPr>
          <w:p w14:paraId="3BC6A6FE" w14:textId="77777777" w:rsidR="0056279D" w:rsidRPr="00147AF5" w:rsidRDefault="0056279D" w:rsidP="0056279D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20-16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44FE0364" w14:textId="5F6B36AA" w:rsidR="0056279D" w:rsidRPr="003F3F01" w:rsidRDefault="0056279D" w:rsidP="0056279D">
            <w:pPr>
              <w:rPr>
                <w:rFonts w:ascii="標楷體" w:eastAsia="標楷體" w:hAnsi="標楷體"/>
                <w:szCs w:val="24"/>
              </w:rPr>
            </w:pPr>
            <w:r w:rsidRPr="009F64B8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手做藝術</w:t>
            </w:r>
            <w:r w:rsidRPr="009F64B8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(</w:t>
            </w:r>
            <w:r w:rsidRPr="009F64B8"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</w:rPr>
              <w:t>1)</w:t>
            </w:r>
            <w:r>
              <w:rPr>
                <w:rFonts w:ascii="Times New Roman" w:eastAsia="標楷體" w:hAnsi="Times New Roman" w:hint="eastAsia"/>
                <w:b/>
                <w:bCs/>
                <w:color w:val="7030A0"/>
                <w:sz w:val="20"/>
                <w:szCs w:val="20"/>
              </w:rPr>
              <w:t xml:space="preserve">    </w:t>
            </w:r>
            <w:r w:rsidRPr="00D1438D">
              <w:rPr>
                <w:rFonts w:ascii="Times New Roman" w:eastAsia="標楷體" w:hAnsi="Times New Roman" w:hint="eastAsia"/>
                <w:b/>
                <w:bCs/>
                <w:color w:val="7030A0"/>
                <w:sz w:val="20"/>
                <w:szCs w:val="20"/>
              </w:rPr>
              <w:t>/</w:t>
            </w:r>
            <w:r w:rsidRPr="006A1CB2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張繡文老師</w:t>
            </w:r>
          </w:p>
        </w:tc>
        <w:tc>
          <w:tcPr>
            <w:tcW w:w="1984" w:type="dxa"/>
          </w:tcPr>
          <w:p w14:paraId="4F013304" w14:textId="2F1CEE3A" w:rsidR="0056279D" w:rsidRPr="003F3F01" w:rsidRDefault="0056279D" w:rsidP="0056279D">
            <w:pPr>
              <w:rPr>
                <w:rFonts w:ascii="標楷體" w:eastAsia="標楷體" w:hAnsi="標楷體"/>
                <w:szCs w:val="24"/>
              </w:rPr>
            </w:pP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至正樓</w:t>
            </w: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J302</w:t>
            </w:r>
          </w:p>
        </w:tc>
      </w:tr>
      <w:tr w:rsidR="00FD7294" w14:paraId="05CAD4E2" w14:textId="77777777" w:rsidTr="00D459C7">
        <w:tc>
          <w:tcPr>
            <w:tcW w:w="546" w:type="dxa"/>
            <w:vMerge/>
          </w:tcPr>
          <w:p w14:paraId="6825E413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10ABAE75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 w:val="restart"/>
          </w:tcPr>
          <w:p w14:paraId="25507428" w14:textId="77777777" w:rsidR="00FD7294" w:rsidRDefault="00FD7294" w:rsidP="00FD7294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14:paraId="1A84D81C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817E29">
              <w:rPr>
                <w:rFonts w:ascii="標楷體" w:eastAsia="標楷體" w:hAnsi="標楷體" w:hint="eastAsia"/>
                <w:sz w:val="22"/>
              </w:rPr>
              <w:t>7</w:t>
            </w:r>
          </w:p>
          <w:p w14:paraId="756358C6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51A361" w14:textId="437D84C9" w:rsidR="00FD7294" w:rsidRPr="00E77EAF" w:rsidRDefault="00FD7294" w:rsidP="00FD7294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 w:hint="eastAsia"/>
                <w:bCs/>
                <w:color w:val="000000" w:themeColor="text1"/>
                <w:kern w:val="0"/>
                <w:sz w:val="20"/>
                <w:szCs w:val="20"/>
              </w:rPr>
              <w:t>4/</w:t>
            </w:r>
            <w:r>
              <w:rPr>
                <w:rFonts w:ascii="Times New Roman" w:eastAsia="標楷體" w:hAnsi="Times New Roman" w:cstheme="minorHAnsi"/>
                <w:bCs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705" w:type="dxa"/>
            <w:vMerge w:val="restart"/>
          </w:tcPr>
          <w:p w14:paraId="79F5BF63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二</w:t>
            </w:r>
          </w:p>
        </w:tc>
        <w:tc>
          <w:tcPr>
            <w:tcW w:w="1540" w:type="dxa"/>
            <w:vAlign w:val="center"/>
          </w:tcPr>
          <w:p w14:paraId="63BC429B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20-15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48542813" w14:textId="33BD02BD" w:rsidR="00FD7294" w:rsidRPr="001D04DB" w:rsidRDefault="00FD7294" w:rsidP="00FD7294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情緒與芳療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(1)  </w:t>
            </w: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E84DC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趙雲龍</w:t>
            </w: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老師</w:t>
            </w:r>
          </w:p>
        </w:tc>
        <w:tc>
          <w:tcPr>
            <w:tcW w:w="1984" w:type="dxa"/>
          </w:tcPr>
          <w:p w14:paraId="5F922CBA" w14:textId="751EE932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 w:rsidRPr="00E77EAF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至正樓</w:t>
            </w:r>
            <w:r w:rsidRPr="00E77EAF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 xml:space="preserve"> J302</w:t>
            </w:r>
          </w:p>
        </w:tc>
      </w:tr>
      <w:tr w:rsidR="00FD7294" w14:paraId="2C1EB50E" w14:textId="77777777" w:rsidTr="00D459C7">
        <w:tc>
          <w:tcPr>
            <w:tcW w:w="546" w:type="dxa"/>
            <w:vMerge/>
          </w:tcPr>
          <w:p w14:paraId="51559880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5BC83B64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2B9B63D0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FF67" w14:textId="77777777" w:rsidR="00FD7294" w:rsidRDefault="00FD7294" w:rsidP="00FD7294">
            <w:pPr>
              <w:widowControl/>
              <w:jc w:val="center"/>
              <w:rPr>
                <w:rFonts w:ascii="Times New Roman" w:eastAsia="標楷體" w:hAnsi="Times New Roman" w:cstheme="minorHAns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562C7EA" w14:textId="77777777" w:rsidR="00FD7294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99C5060" w14:textId="77777777" w:rsidR="00FD7294" w:rsidRPr="00147AF5" w:rsidRDefault="00FD7294" w:rsidP="00FD7294">
            <w:pPr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 xml:space="preserve"> 15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20-16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C440BB" w14:textId="77777777" w:rsidR="00FD7294" w:rsidRPr="00DE2059" w:rsidRDefault="00FD7294" w:rsidP="00FD7294">
            <w:pPr>
              <w:widowControl/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</w:rPr>
            </w:pP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樂活輕瑜珈</w:t>
            </w: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(5)    /</w:t>
            </w:r>
            <w:r w:rsidRPr="00E84DC2">
              <w:rPr>
                <w:rFonts w:ascii="Times New Roman" w:eastAsia="標楷體" w:hAnsi="Times New Roman" w:cs="新細明體" w:hint="eastAsia"/>
                <w:b/>
                <w:color w:val="002060"/>
                <w:kern w:val="0"/>
                <w:sz w:val="20"/>
                <w:szCs w:val="20"/>
              </w:rPr>
              <w:t>郭佳</w:t>
            </w: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3EED8" w14:textId="77777777" w:rsidR="00FD7294" w:rsidRPr="00E77EAF" w:rsidRDefault="00FD7294" w:rsidP="00FD7294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45208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圖書館舞蹈教室</w:t>
            </w:r>
          </w:p>
        </w:tc>
      </w:tr>
      <w:tr w:rsidR="00FD7294" w14:paraId="6C4FC1D9" w14:textId="77777777" w:rsidTr="001D250A">
        <w:tc>
          <w:tcPr>
            <w:tcW w:w="546" w:type="dxa"/>
            <w:vMerge/>
          </w:tcPr>
          <w:p w14:paraId="311492BC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7D4DF60F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32E58D65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B6E1D8E" w14:textId="7CA65C18" w:rsidR="00FD7294" w:rsidRPr="00E77EAF" w:rsidRDefault="00FD7294" w:rsidP="00FD7294">
            <w:pPr>
              <w:jc w:val="center"/>
              <w:rPr>
                <w:rFonts w:ascii="Times New Roman" w:eastAsia="標楷體" w:hAnsi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 w:hint="eastAsia"/>
                <w:color w:val="000000" w:themeColor="text1"/>
                <w:sz w:val="20"/>
                <w:szCs w:val="20"/>
              </w:rPr>
              <w:t>4/1</w:t>
            </w:r>
            <w:r>
              <w:rPr>
                <w:rFonts w:ascii="Times New Roman" w:eastAsia="標楷體" w:hAnsi="Times New Roman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5" w:type="dxa"/>
          </w:tcPr>
          <w:p w14:paraId="3A709D77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  <w:vAlign w:val="center"/>
          </w:tcPr>
          <w:p w14:paraId="0D559FA5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20-16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28DA465F" w14:textId="77777777" w:rsidR="00FD7294" w:rsidRPr="00D1438D" w:rsidRDefault="00FD7294" w:rsidP="00FD7294">
            <w:pPr>
              <w:rPr>
                <w:rFonts w:ascii="Times New Roman" w:eastAsia="標楷體" w:hAnsi="Times New Roman"/>
                <w:b/>
                <w:bCs/>
                <w:color w:val="FF0000"/>
                <w:sz w:val="20"/>
                <w:szCs w:val="20"/>
              </w:rPr>
            </w:pPr>
            <w:r w:rsidRPr="009F64B8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手做藝術</w:t>
            </w:r>
            <w:r w:rsidRPr="009F64B8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2</w:t>
            </w:r>
            <w:r w:rsidRPr="009F64B8"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b/>
                <w:bCs/>
                <w:color w:val="7030A0"/>
                <w:sz w:val="20"/>
                <w:szCs w:val="20"/>
              </w:rPr>
              <w:t xml:space="preserve">    </w:t>
            </w:r>
            <w:r w:rsidRPr="00D1438D">
              <w:rPr>
                <w:rFonts w:ascii="Times New Roman" w:eastAsia="標楷體" w:hAnsi="Times New Roman" w:hint="eastAsia"/>
                <w:b/>
                <w:bCs/>
                <w:color w:val="7030A0"/>
                <w:sz w:val="20"/>
                <w:szCs w:val="20"/>
              </w:rPr>
              <w:t>/</w:t>
            </w:r>
            <w:r w:rsidRPr="006A1CB2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張繡文老師</w:t>
            </w:r>
          </w:p>
        </w:tc>
        <w:tc>
          <w:tcPr>
            <w:tcW w:w="1984" w:type="dxa"/>
          </w:tcPr>
          <w:p w14:paraId="58CA84A6" w14:textId="77777777" w:rsidR="00FD7294" w:rsidRPr="00E77EAF" w:rsidRDefault="00FD7294" w:rsidP="00FD729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至正樓</w:t>
            </w: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J302</w:t>
            </w:r>
          </w:p>
        </w:tc>
      </w:tr>
      <w:tr w:rsidR="00FD7294" w14:paraId="22B42D6D" w14:textId="77777777" w:rsidTr="001D250A">
        <w:tc>
          <w:tcPr>
            <w:tcW w:w="546" w:type="dxa"/>
            <w:vMerge/>
          </w:tcPr>
          <w:p w14:paraId="4ACC911A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24E7623F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 w:val="restart"/>
          </w:tcPr>
          <w:p w14:paraId="5BB0CF85" w14:textId="77777777" w:rsidR="00FD7294" w:rsidRDefault="00FD7294" w:rsidP="00FD7294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14:paraId="291609D8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817E29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14:paraId="4D8465DB" w14:textId="73B4BCD8" w:rsidR="00FD7294" w:rsidRPr="00E77EAF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4/</w:t>
            </w:r>
            <w:r>
              <w:rPr>
                <w:rFonts w:ascii="Times New Roman" w:eastAsia="標楷體" w:hAnsi="Times New Roman" w:cstheme="minorHAnsi"/>
                <w:sz w:val="20"/>
                <w:szCs w:val="20"/>
              </w:rPr>
              <w:t>23</w:t>
            </w:r>
          </w:p>
        </w:tc>
        <w:tc>
          <w:tcPr>
            <w:tcW w:w="705" w:type="dxa"/>
            <w:vMerge w:val="restart"/>
          </w:tcPr>
          <w:p w14:paraId="6B4459D9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二</w:t>
            </w:r>
          </w:p>
        </w:tc>
        <w:tc>
          <w:tcPr>
            <w:tcW w:w="1540" w:type="dxa"/>
            <w:vAlign w:val="center"/>
          </w:tcPr>
          <w:p w14:paraId="3837CB20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20-15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4F7856AD" w14:textId="100DF1E3" w:rsidR="00FD7294" w:rsidRPr="001D04DB" w:rsidRDefault="00FD7294" w:rsidP="00FD7294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情緒與芳療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(2)  </w:t>
            </w: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/</w:t>
            </w:r>
            <w:r w:rsidRPr="00E84DC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趙雲龍</w:t>
            </w:r>
            <w:r w:rsidRPr="00E77EA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老師</w:t>
            </w:r>
          </w:p>
        </w:tc>
        <w:tc>
          <w:tcPr>
            <w:tcW w:w="1984" w:type="dxa"/>
          </w:tcPr>
          <w:p w14:paraId="56A212B2" w14:textId="0205573A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 w:rsidRPr="00E77EAF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至正樓</w:t>
            </w:r>
            <w:r w:rsidRPr="00E77EAF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 xml:space="preserve"> J302</w:t>
            </w:r>
          </w:p>
        </w:tc>
      </w:tr>
      <w:tr w:rsidR="00FD7294" w14:paraId="65A10B53" w14:textId="77777777" w:rsidTr="00EE1F17">
        <w:tc>
          <w:tcPr>
            <w:tcW w:w="546" w:type="dxa"/>
            <w:vMerge/>
          </w:tcPr>
          <w:p w14:paraId="753F849D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20CF68F5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4FFA4476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F214B51" w14:textId="77777777" w:rsidR="00FD7294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B534435" w14:textId="77777777" w:rsidR="00FD7294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46C80AA" w14:textId="77777777" w:rsidR="00FD7294" w:rsidRPr="00147AF5" w:rsidRDefault="00FD7294" w:rsidP="00FD7294">
            <w:pPr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 xml:space="preserve"> 15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20-16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90EAAC" w14:textId="77777777" w:rsidR="00FD7294" w:rsidRPr="00DE2059" w:rsidRDefault="00FD7294" w:rsidP="00FD7294">
            <w:pPr>
              <w:widowControl/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</w:rPr>
            </w:pP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樂活輕瑜珈</w:t>
            </w: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(6</w:t>
            </w:r>
            <w:r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)    /</w:t>
            </w:r>
            <w:r w:rsidRPr="00E84DC2">
              <w:rPr>
                <w:rFonts w:ascii="Times New Roman" w:eastAsia="標楷體" w:hAnsi="Times New Roman" w:cs="新細明體" w:hint="eastAsia"/>
                <w:b/>
                <w:color w:val="002060"/>
                <w:kern w:val="0"/>
                <w:sz w:val="20"/>
                <w:szCs w:val="20"/>
              </w:rPr>
              <w:t>郭佳</w:t>
            </w: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87BE6D" w14:textId="77777777" w:rsidR="00FD7294" w:rsidRPr="00E77EAF" w:rsidRDefault="00FD7294" w:rsidP="00FD7294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45208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圖書館舞蹈教室</w:t>
            </w:r>
          </w:p>
        </w:tc>
      </w:tr>
      <w:tr w:rsidR="00FD7294" w14:paraId="17EDC957" w14:textId="77777777" w:rsidTr="00601013">
        <w:tc>
          <w:tcPr>
            <w:tcW w:w="546" w:type="dxa"/>
            <w:vMerge/>
          </w:tcPr>
          <w:p w14:paraId="6E3C640A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1DD6BB43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51DAB4E8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E5B11A1" w14:textId="16CA4167" w:rsidR="00FD7294" w:rsidRPr="00E77EAF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 w:rsidRPr="00817E29">
              <w:rPr>
                <w:rFonts w:ascii="Times New Roman" w:eastAsia="標楷體" w:hAnsi="Times New Roman" w:cstheme="minorHAnsi"/>
                <w:sz w:val="20"/>
                <w:szCs w:val="20"/>
              </w:rPr>
              <w:t>4/</w:t>
            </w:r>
            <w:r>
              <w:rPr>
                <w:rFonts w:ascii="Times New Roman" w:eastAsia="標楷體" w:hAnsi="Times New Roman" w:cstheme="minorHAnsi"/>
                <w:sz w:val="20"/>
                <w:szCs w:val="20"/>
              </w:rPr>
              <w:t>25</w:t>
            </w:r>
          </w:p>
        </w:tc>
        <w:tc>
          <w:tcPr>
            <w:tcW w:w="705" w:type="dxa"/>
          </w:tcPr>
          <w:p w14:paraId="16C0362A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</w:tcPr>
          <w:p w14:paraId="66EAB994" w14:textId="77777777" w:rsidR="00FD7294" w:rsidRPr="00C04490" w:rsidRDefault="00FD7294" w:rsidP="00FD7294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C04490">
              <w:rPr>
                <w:rFonts w:ascii="標楷體" w:eastAsia="標楷體" w:hAnsi="標楷體" w:hint="eastAsia"/>
                <w:sz w:val="18"/>
                <w:szCs w:val="18"/>
              </w:rPr>
              <w:t>13：20-16：10</w:t>
            </w:r>
          </w:p>
        </w:tc>
        <w:tc>
          <w:tcPr>
            <w:tcW w:w="2777" w:type="dxa"/>
          </w:tcPr>
          <w:p w14:paraId="55DE582D" w14:textId="77777777" w:rsidR="00FD7294" w:rsidRPr="00D1438D" w:rsidRDefault="00FD7294" w:rsidP="00FD7294">
            <w:pPr>
              <w:rPr>
                <w:rFonts w:ascii="Times New Roman" w:eastAsia="標楷體" w:hAnsi="Times New Roman"/>
                <w:b/>
                <w:bCs/>
                <w:color w:val="FF0000"/>
                <w:sz w:val="20"/>
                <w:szCs w:val="20"/>
              </w:rPr>
            </w:pPr>
            <w:r w:rsidRPr="009F64B8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手做藝術</w:t>
            </w:r>
            <w:r w:rsidRPr="009F64B8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3</w:t>
            </w:r>
            <w:r w:rsidRPr="009F64B8"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b/>
                <w:bCs/>
                <w:color w:val="7030A0"/>
                <w:sz w:val="20"/>
                <w:szCs w:val="20"/>
              </w:rPr>
              <w:t xml:space="preserve">    </w:t>
            </w:r>
            <w:r w:rsidRPr="00D1438D">
              <w:rPr>
                <w:rFonts w:ascii="Times New Roman" w:eastAsia="標楷體" w:hAnsi="Times New Roman" w:hint="eastAsia"/>
                <w:b/>
                <w:bCs/>
                <w:color w:val="7030A0"/>
                <w:sz w:val="20"/>
                <w:szCs w:val="20"/>
              </w:rPr>
              <w:t>/</w:t>
            </w:r>
            <w:r w:rsidRPr="006A1CB2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張繡文老師</w:t>
            </w:r>
          </w:p>
        </w:tc>
        <w:tc>
          <w:tcPr>
            <w:tcW w:w="1984" w:type="dxa"/>
          </w:tcPr>
          <w:p w14:paraId="4DE9A863" w14:textId="77777777" w:rsidR="00FD7294" w:rsidRPr="00E77EAF" w:rsidRDefault="00FD7294" w:rsidP="00FD729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至正樓</w:t>
            </w: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J302</w:t>
            </w:r>
          </w:p>
        </w:tc>
      </w:tr>
      <w:tr w:rsidR="00FD7294" w14:paraId="694E17B8" w14:textId="77777777" w:rsidTr="001D250A">
        <w:tc>
          <w:tcPr>
            <w:tcW w:w="546" w:type="dxa"/>
            <w:vMerge/>
          </w:tcPr>
          <w:p w14:paraId="1851CD40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153BBE09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 w:val="restart"/>
          </w:tcPr>
          <w:p w14:paraId="2FF61212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 9</w:t>
            </w:r>
          </w:p>
        </w:tc>
        <w:tc>
          <w:tcPr>
            <w:tcW w:w="709" w:type="dxa"/>
            <w:vMerge w:val="restart"/>
            <w:vAlign w:val="center"/>
          </w:tcPr>
          <w:p w14:paraId="0E201C3A" w14:textId="6C12D157" w:rsidR="00FD7294" w:rsidRPr="00E77EAF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4/</w:t>
            </w:r>
            <w:r>
              <w:rPr>
                <w:rFonts w:ascii="Times New Roman" w:eastAsia="標楷體" w:hAnsi="Times New Roman" w:cstheme="minorHAnsi"/>
                <w:sz w:val="20"/>
                <w:szCs w:val="20"/>
              </w:rPr>
              <w:t>30</w:t>
            </w:r>
          </w:p>
        </w:tc>
        <w:tc>
          <w:tcPr>
            <w:tcW w:w="705" w:type="dxa"/>
            <w:vMerge w:val="restart"/>
          </w:tcPr>
          <w:p w14:paraId="00E78ED4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二</w:t>
            </w:r>
          </w:p>
        </w:tc>
        <w:tc>
          <w:tcPr>
            <w:tcW w:w="1540" w:type="dxa"/>
            <w:vAlign w:val="center"/>
          </w:tcPr>
          <w:p w14:paraId="4E5EFF81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3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20-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15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2D7CE350" w14:textId="734F3B93" w:rsidR="00FD7294" w:rsidRPr="00E77EAF" w:rsidRDefault="00575E93" w:rsidP="00FD7294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575E93">
              <w:rPr>
                <w:rFonts w:ascii="Times New Roman" w:eastAsia="標楷體" w:hAnsi="Times New Roman" w:hint="eastAsia"/>
                <w:color w:val="2E74B5" w:themeColor="accent1" w:themeShade="BF"/>
                <w:sz w:val="20"/>
                <w:szCs w:val="20"/>
              </w:rPr>
              <w:t>健康講座</w:t>
            </w:r>
            <w:r w:rsidRPr="00575E93">
              <w:rPr>
                <w:rFonts w:ascii="Times New Roman" w:eastAsia="標楷體" w:hAnsi="Times New Roman" w:hint="eastAsia"/>
                <w:color w:val="2E74B5" w:themeColor="accent1" w:themeShade="BF"/>
                <w:sz w:val="20"/>
                <w:szCs w:val="20"/>
              </w:rPr>
              <w:t>(</w:t>
            </w:r>
            <w:r w:rsidRPr="00575E93">
              <w:rPr>
                <w:rFonts w:ascii="Times New Roman" w:eastAsia="標楷體" w:hAnsi="Times New Roman" w:hint="eastAsia"/>
                <w:color w:val="2E74B5" w:themeColor="accent1" w:themeShade="BF"/>
                <w:sz w:val="20"/>
                <w:szCs w:val="20"/>
              </w:rPr>
              <w:t>暫訂</w:t>
            </w:r>
            <w:r w:rsidRPr="00575E93">
              <w:rPr>
                <w:rFonts w:ascii="Times New Roman" w:eastAsia="標楷體" w:hAnsi="Times New Roman" w:hint="eastAsia"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B294523" w14:textId="211AF552" w:rsidR="00FD7294" w:rsidRPr="00E77EAF" w:rsidRDefault="00575E93" w:rsidP="00FD7294">
            <w:pPr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 w:rsidRPr="003462C5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復華樓</w:t>
            </w:r>
            <w:r w:rsidRPr="003462C5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11</w:t>
            </w:r>
            <w:r w:rsidRPr="003462C5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樓會議室</w:t>
            </w:r>
          </w:p>
        </w:tc>
      </w:tr>
      <w:tr w:rsidR="00FD7294" w14:paraId="00B1D8EE" w14:textId="77777777" w:rsidTr="00CE18EF">
        <w:tc>
          <w:tcPr>
            <w:tcW w:w="546" w:type="dxa"/>
            <w:vMerge/>
          </w:tcPr>
          <w:p w14:paraId="73F0DD09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7A5C9163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4C426B31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B1703C1" w14:textId="77777777" w:rsidR="00FD7294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CF7CB7F" w14:textId="77777777" w:rsidR="00FD7294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9468C72" w14:textId="77777777" w:rsidR="00FD7294" w:rsidRPr="00147AF5" w:rsidRDefault="00FD7294" w:rsidP="00FD7294">
            <w:pPr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 xml:space="preserve"> 15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20-16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86CBED" w14:textId="77777777" w:rsidR="00FD7294" w:rsidRPr="00DE2059" w:rsidRDefault="00FD7294" w:rsidP="00FD7294">
            <w:pPr>
              <w:widowControl/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</w:rPr>
            </w:pP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樂活輕瑜珈</w:t>
            </w: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(7)    /</w:t>
            </w:r>
            <w:r w:rsidRPr="001F5F91">
              <w:rPr>
                <w:rFonts w:ascii="Times New Roman" w:eastAsia="標楷體" w:hAnsi="Times New Roman" w:cs="新細明體" w:hint="eastAsia"/>
                <w:b/>
                <w:color w:val="002060"/>
                <w:kern w:val="0"/>
                <w:sz w:val="20"/>
                <w:szCs w:val="20"/>
              </w:rPr>
              <w:t>郭佳</w:t>
            </w: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4A2D1E" w14:textId="77777777" w:rsidR="00FD7294" w:rsidRPr="00E77EAF" w:rsidRDefault="00FD7294" w:rsidP="00FD7294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45208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圖書館舞蹈教室</w:t>
            </w:r>
          </w:p>
        </w:tc>
      </w:tr>
      <w:tr w:rsidR="00FD7294" w14:paraId="5DBAEA3B" w14:textId="77777777" w:rsidTr="001D250A">
        <w:tc>
          <w:tcPr>
            <w:tcW w:w="546" w:type="dxa"/>
            <w:vMerge/>
          </w:tcPr>
          <w:p w14:paraId="41DBCDB2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286EF817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443041CD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A593F33" w14:textId="1277BC67" w:rsidR="00FD7294" w:rsidRPr="00E77EAF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/>
                <w:sz w:val="20"/>
                <w:szCs w:val="20"/>
              </w:rPr>
              <w:t>5/2</w:t>
            </w:r>
          </w:p>
        </w:tc>
        <w:tc>
          <w:tcPr>
            <w:tcW w:w="705" w:type="dxa"/>
          </w:tcPr>
          <w:p w14:paraId="1CDA4652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  <w:vAlign w:val="center"/>
          </w:tcPr>
          <w:p w14:paraId="7CC87381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20-16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31041326" w14:textId="77777777" w:rsidR="00FD7294" w:rsidRPr="00DE2059" w:rsidRDefault="00FD7294" w:rsidP="00FD7294">
            <w:pPr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F55FD">
              <w:rPr>
                <w:rFonts w:ascii="Times New Roman" w:eastAsia="標楷體" w:hAnsi="Times New Roman" w:hint="eastAsia"/>
                <w:color w:val="70AD47" w:themeColor="accent6"/>
                <w:sz w:val="18"/>
                <w:szCs w:val="18"/>
              </w:rPr>
              <w:t>精緻西餐料理</w:t>
            </w:r>
            <w:r w:rsidRPr="009F55FD">
              <w:rPr>
                <w:rFonts w:ascii="Times New Roman" w:eastAsia="標楷體" w:hAnsi="Times New Roman" w:hint="eastAsia"/>
                <w:color w:val="70AD47" w:themeColor="accent6"/>
                <w:sz w:val="18"/>
                <w:szCs w:val="18"/>
              </w:rPr>
              <w:t xml:space="preserve">(1) </w:t>
            </w:r>
            <w:r w:rsidRPr="009F55FD">
              <w:rPr>
                <w:rFonts w:ascii="Times New Roman" w:eastAsia="標楷體" w:hAnsi="Times New Roman"/>
                <w:color w:val="70AD47" w:themeColor="accent6"/>
                <w:sz w:val="18"/>
                <w:szCs w:val="18"/>
              </w:rPr>
              <w:t xml:space="preserve">  </w:t>
            </w:r>
            <w:r w:rsidRPr="009F55FD">
              <w:rPr>
                <w:rFonts w:ascii="Times New Roman" w:eastAsia="標楷體" w:hAnsi="Times New Roman" w:hint="eastAsia"/>
                <w:color w:val="70AD47" w:themeColor="accent6"/>
                <w:sz w:val="18"/>
                <w:szCs w:val="18"/>
              </w:rPr>
              <w:t>/</w:t>
            </w:r>
            <w:r w:rsidRPr="009F55FD">
              <w:rPr>
                <w:rFonts w:ascii="Times New Roman" w:eastAsia="標楷體" w:hAnsi="Times New Roman" w:hint="eastAsia"/>
                <w:color w:val="70AD47" w:themeColor="accent6"/>
                <w:sz w:val="18"/>
                <w:szCs w:val="18"/>
              </w:rPr>
              <w:t>吳鑑勳老師</w:t>
            </w:r>
          </w:p>
        </w:tc>
        <w:tc>
          <w:tcPr>
            <w:tcW w:w="1984" w:type="dxa"/>
          </w:tcPr>
          <w:p w14:paraId="045F793E" w14:textId="77777777" w:rsidR="00FD7294" w:rsidRPr="00E77EAF" w:rsidRDefault="00FD7294" w:rsidP="00FD729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金華樓</w:t>
            </w: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西餐教室</w:t>
            </w:r>
          </w:p>
        </w:tc>
      </w:tr>
      <w:tr w:rsidR="00FD7294" w14:paraId="19641734" w14:textId="77777777" w:rsidTr="00847810">
        <w:trPr>
          <w:trHeight w:val="70"/>
        </w:trPr>
        <w:tc>
          <w:tcPr>
            <w:tcW w:w="546" w:type="dxa"/>
            <w:vMerge/>
          </w:tcPr>
          <w:p w14:paraId="66B8C7CD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59D5F2AA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 w:val="restart"/>
          </w:tcPr>
          <w:p w14:paraId="7FCB52DF" w14:textId="77777777" w:rsidR="00FD7294" w:rsidRDefault="00FD7294" w:rsidP="00FD7294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36374387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17E29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14:paraId="0126581B" w14:textId="6FC11B11" w:rsidR="00FD7294" w:rsidRPr="00E77EAF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/>
                <w:sz w:val="20"/>
                <w:szCs w:val="20"/>
              </w:rPr>
              <w:t>5/7</w:t>
            </w:r>
          </w:p>
        </w:tc>
        <w:tc>
          <w:tcPr>
            <w:tcW w:w="705" w:type="dxa"/>
            <w:vMerge w:val="restart"/>
          </w:tcPr>
          <w:p w14:paraId="370EB0EB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二</w:t>
            </w:r>
          </w:p>
        </w:tc>
        <w:tc>
          <w:tcPr>
            <w:tcW w:w="1540" w:type="dxa"/>
            <w:vAlign w:val="center"/>
          </w:tcPr>
          <w:p w14:paraId="49A5E82F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3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20-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15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7CC93CF2" w14:textId="0711B790" w:rsidR="00FD7294" w:rsidRPr="00E77EAF" w:rsidRDefault="00575E93" w:rsidP="00FD7294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D04D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精油按摩樂人生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(1)</w:t>
            </w:r>
            <w:r w:rsidRPr="001D04D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陳幼珍</w:t>
            </w:r>
            <w:r w:rsidRPr="001D04D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老師</w:t>
            </w:r>
          </w:p>
        </w:tc>
        <w:tc>
          <w:tcPr>
            <w:tcW w:w="1984" w:type="dxa"/>
          </w:tcPr>
          <w:p w14:paraId="4F340301" w14:textId="4DBBCEA0" w:rsidR="00FD7294" w:rsidRPr="00E77EAF" w:rsidRDefault="00FD7294" w:rsidP="00FD7294">
            <w:pPr>
              <w:rPr>
                <w:rFonts w:ascii="Times New Roman" w:eastAsia="標楷體" w:hAnsi="Times New Roman" w:cstheme="minorHAnsi"/>
                <w:sz w:val="20"/>
                <w:szCs w:val="20"/>
              </w:rPr>
            </w:pPr>
          </w:p>
        </w:tc>
      </w:tr>
      <w:tr w:rsidR="00FD7294" w14:paraId="6418B235" w14:textId="77777777" w:rsidTr="006926CE">
        <w:tc>
          <w:tcPr>
            <w:tcW w:w="546" w:type="dxa"/>
            <w:vMerge/>
          </w:tcPr>
          <w:p w14:paraId="2FDAF790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 w:val="restart"/>
          </w:tcPr>
          <w:p w14:paraId="2A757AB1" w14:textId="77777777" w:rsidR="00FD7294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  <w:p w14:paraId="77F0A5EC" w14:textId="77777777" w:rsidR="00FD7294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  <w:p w14:paraId="661A55D4" w14:textId="77777777" w:rsidR="00FD7294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  <w:p w14:paraId="1B5B930A" w14:textId="77777777" w:rsidR="00FD7294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  <w:p w14:paraId="7E5828B3" w14:textId="2324A520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82" w:type="dxa"/>
            <w:vMerge/>
          </w:tcPr>
          <w:p w14:paraId="171E4F9E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0E12C28" w14:textId="77777777" w:rsidR="00FD7294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967A025" w14:textId="77777777" w:rsidR="00FD7294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7778C52" w14:textId="77777777" w:rsidR="00FD7294" w:rsidRPr="00147AF5" w:rsidRDefault="00FD7294" w:rsidP="00FD7294">
            <w:pPr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 xml:space="preserve"> 15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20-16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4F2C23" w14:textId="77777777" w:rsidR="00FD7294" w:rsidRPr="00DE2059" w:rsidRDefault="00FD7294" w:rsidP="00FD7294">
            <w:pPr>
              <w:widowControl/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</w:rPr>
            </w:pP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樂活輕瑜珈</w:t>
            </w: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(8)    /</w:t>
            </w:r>
            <w:r w:rsidRPr="00E84DC2">
              <w:rPr>
                <w:rFonts w:ascii="Times New Roman" w:eastAsia="標楷體" w:hAnsi="Times New Roman" w:cs="新細明體" w:hint="eastAsia"/>
                <w:b/>
                <w:color w:val="002060"/>
                <w:kern w:val="0"/>
                <w:sz w:val="20"/>
                <w:szCs w:val="20"/>
              </w:rPr>
              <w:t>郭佳</w:t>
            </w:r>
            <w:r w:rsidRPr="00DE2059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5D086B" w14:textId="77777777" w:rsidR="00FD7294" w:rsidRPr="00E77EAF" w:rsidRDefault="00FD7294" w:rsidP="00FD7294">
            <w:pPr>
              <w:widowControl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45208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圖書館舞蹈教室</w:t>
            </w:r>
          </w:p>
        </w:tc>
      </w:tr>
      <w:tr w:rsidR="00FD7294" w14:paraId="5B5246F8" w14:textId="77777777" w:rsidTr="001D250A">
        <w:tc>
          <w:tcPr>
            <w:tcW w:w="546" w:type="dxa"/>
            <w:vMerge/>
          </w:tcPr>
          <w:p w14:paraId="22798415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37FF4183" w14:textId="34BF5039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5681167B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4848FF" w14:textId="303F2AC8" w:rsidR="00FD7294" w:rsidRPr="00E77EAF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5/</w:t>
            </w:r>
            <w:r>
              <w:rPr>
                <w:rFonts w:ascii="Times New Roman" w:eastAsia="標楷體" w:hAnsi="Times New Roman" w:cstheme="minorHAnsi"/>
                <w:sz w:val="20"/>
                <w:szCs w:val="20"/>
              </w:rPr>
              <w:t>9</w:t>
            </w:r>
          </w:p>
        </w:tc>
        <w:tc>
          <w:tcPr>
            <w:tcW w:w="705" w:type="dxa"/>
            <w:vMerge w:val="restart"/>
          </w:tcPr>
          <w:p w14:paraId="3D253016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  <w:vAlign w:val="center"/>
          </w:tcPr>
          <w:p w14:paraId="56B2807A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20-15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18F7A2E9" w14:textId="77777777" w:rsidR="00FD7294" w:rsidRPr="003462C5" w:rsidRDefault="00FD7294" w:rsidP="00FD7294">
            <w:pPr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樂齡樂活人生</w:t>
            </w: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(1)</w:t>
            </w: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心理篇</w:t>
            </w: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 xml:space="preserve"> /</w:t>
            </w: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陳弈靜老師</w:t>
            </w:r>
          </w:p>
        </w:tc>
        <w:tc>
          <w:tcPr>
            <w:tcW w:w="1984" w:type="dxa"/>
          </w:tcPr>
          <w:p w14:paraId="6F318F45" w14:textId="77777777" w:rsidR="00FD7294" w:rsidRPr="00E77EAF" w:rsidRDefault="00FD7294" w:rsidP="00FD7294">
            <w:pPr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 w:rsidRPr="003462C5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復華樓</w:t>
            </w:r>
            <w:r w:rsidRPr="003462C5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11</w:t>
            </w:r>
            <w:r w:rsidRPr="003462C5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樓會議室</w:t>
            </w:r>
          </w:p>
        </w:tc>
      </w:tr>
      <w:tr w:rsidR="00FD7294" w14:paraId="47DBD18E" w14:textId="77777777" w:rsidTr="001D250A">
        <w:tc>
          <w:tcPr>
            <w:tcW w:w="546" w:type="dxa"/>
            <w:vMerge/>
          </w:tcPr>
          <w:p w14:paraId="7E799080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18A97ABC" w14:textId="77777777" w:rsidR="00FD7294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38D63811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D31BFBE" w14:textId="77777777" w:rsidR="00FD7294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8958E26" w14:textId="77777777" w:rsidR="00FD7294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C7B3580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462C5">
              <w:rPr>
                <w:rFonts w:ascii="Times New Roman" w:eastAsia="標楷體" w:hAnsi="Times New Roman" w:hint="eastAsia"/>
                <w:sz w:val="18"/>
                <w:szCs w:val="18"/>
              </w:rPr>
              <w:t>15</w:t>
            </w:r>
            <w:r w:rsidRPr="003462C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3462C5">
              <w:rPr>
                <w:rFonts w:ascii="Times New Roman" w:eastAsia="標楷體" w:hAnsi="Times New Roman" w:hint="eastAsia"/>
                <w:sz w:val="18"/>
                <w:szCs w:val="18"/>
              </w:rPr>
              <w:t>20-16</w:t>
            </w:r>
            <w:r w:rsidRPr="003462C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3462C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0DC04658" w14:textId="77777777" w:rsidR="00FD7294" w:rsidRPr="00FB437F" w:rsidRDefault="00FD7294" w:rsidP="00FD7294">
            <w:pPr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B437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樂齡樂活階梯有氧</w:t>
            </w:r>
            <w:r w:rsidRPr="00FB437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(1)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 xml:space="preserve">   </w:t>
            </w:r>
            <w:r w:rsidRPr="00FB437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馮家榆老師</w:t>
            </w:r>
          </w:p>
        </w:tc>
        <w:tc>
          <w:tcPr>
            <w:tcW w:w="1984" w:type="dxa"/>
          </w:tcPr>
          <w:p w14:paraId="24576574" w14:textId="77777777" w:rsidR="00FD7294" w:rsidRPr="00E77EAF" w:rsidRDefault="00FD7294" w:rsidP="00FD7294">
            <w:pPr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 w:rsidRPr="00FB437F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圖書館舞蹈教室</w:t>
            </w:r>
          </w:p>
        </w:tc>
      </w:tr>
      <w:tr w:rsidR="00FD7294" w14:paraId="7D7278AE" w14:textId="77777777" w:rsidTr="001D250A">
        <w:tc>
          <w:tcPr>
            <w:tcW w:w="546" w:type="dxa"/>
            <w:vMerge/>
          </w:tcPr>
          <w:p w14:paraId="57031A30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2D1088F8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 w:val="restart"/>
          </w:tcPr>
          <w:p w14:paraId="6E634A4A" w14:textId="77777777" w:rsidR="00FD7294" w:rsidRDefault="00FD7294" w:rsidP="00FD7294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7225DB90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17E29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14:paraId="316505B2" w14:textId="675EB7F0" w:rsidR="00FD7294" w:rsidRPr="00E77EAF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5/</w:t>
            </w:r>
            <w:r>
              <w:rPr>
                <w:rFonts w:ascii="Times New Roman" w:eastAsia="標楷體" w:hAnsi="Times New Roman" w:cstheme="minorHAnsi"/>
                <w:sz w:val="20"/>
                <w:szCs w:val="20"/>
              </w:rPr>
              <w:t>14</w:t>
            </w:r>
          </w:p>
        </w:tc>
        <w:tc>
          <w:tcPr>
            <w:tcW w:w="705" w:type="dxa"/>
          </w:tcPr>
          <w:p w14:paraId="0B98442D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二</w:t>
            </w:r>
          </w:p>
        </w:tc>
        <w:tc>
          <w:tcPr>
            <w:tcW w:w="1540" w:type="dxa"/>
            <w:vAlign w:val="center"/>
          </w:tcPr>
          <w:p w14:paraId="6B7C22E6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3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20-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16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1453C65F" w14:textId="77777777" w:rsidR="00FD7294" w:rsidRPr="00DE2059" w:rsidRDefault="00FD7294" w:rsidP="00FD7294">
            <w:pPr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F55FD">
              <w:rPr>
                <w:rFonts w:ascii="Times New Roman" w:eastAsia="標楷體" w:hAnsi="Times New Roman" w:hint="eastAsia"/>
                <w:color w:val="70AD47" w:themeColor="accent6"/>
                <w:sz w:val="18"/>
                <w:szCs w:val="18"/>
              </w:rPr>
              <w:t>精緻西餐料理</w:t>
            </w:r>
            <w:r w:rsidRPr="009F55FD">
              <w:rPr>
                <w:rFonts w:ascii="Times New Roman" w:eastAsia="標楷體" w:hAnsi="Times New Roman" w:hint="eastAsia"/>
                <w:color w:val="70AD47" w:themeColor="accent6"/>
                <w:sz w:val="18"/>
                <w:szCs w:val="18"/>
              </w:rPr>
              <w:t>(1)</w:t>
            </w:r>
            <w:r w:rsidRPr="009F55FD">
              <w:rPr>
                <w:rFonts w:ascii="Times New Roman" w:eastAsia="標楷體" w:hAnsi="Times New Roman"/>
                <w:color w:val="70AD47" w:themeColor="accent6"/>
                <w:sz w:val="18"/>
                <w:szCs w:val="18"/>
              </w:rPr>
              <w:t xml:space="preserve">  </w:t>
            </w:r>
            <w:r w:rsidRPr="009F55FD">
              <w:rPr>
                <w:rFonts w:ascii="Times New Roman" w:eastAsia="標楷體" w:hAnsi="Times New Roman" w:hint="eastAsia"/>
                <w:color w:val="70AD47" w:themeColor="accent6"/>
                <w:sz w:val="18"/>
                <w:szCs w:val="18"/>
              </w:rPr>
              <w:t xml:space="preserve"> /</w:t>
            </w:r>
            <w:r w:rsidRPr="009F55FD">
              <w:rPr>
                <w:rFonts w:ascii="Times New Roman" w:eastAsia="標楷體" w:hAnsi="Times New Roman" w:hint="eastAsia"/>
                <w:color w:val="70AD47" w:themeColor="accent6"/>
                <w:sz w:val="18"/>
                <w:szCs w:val="18"/>
              </w:rPr>
              <w:t>吳鑑勳老師</w:t>
            </w:r>
          </w:p>
        </w:tc>
        <w:tc>
          <w:tcPr>
            <w:tcW w:w="1984" w:type="dxa"/>
          </w:tcPr>
          <w:p w14:paraId="6CEDE4E1" w14:textId="77777777" w:rsidR="00FD7294" w:rsidRPr="00E77EAF" w:rsidRDefault="00FD7294" w:rsidP="00FD729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金華樓</w:t>
            </w:r>
            <w:r w:rsidRPr="00E77EAF">
              <w:rPr>
                <w:rFonts w:ascii="Times New Roman" w:eastAsia="標楷體" w:hAnsi="Times New Roman" w:hint="eastAsia"/>
                <w:sz w:val="20"/>
                <w:szCs w:val="20"/>
              </w:rPr>
              <w:t>西餐教室</w:t>
            </w:r>
          </w:p>
        </w:tc>
      </w:tr>
      <w:tr w:rsidR="00FD7294" w14:paraId="194D1B44" w14:textId="77777777" w:rsidTr="001D250A">
        <w:tc>
          <w:tcPr>
            <w:tcW w:w="546" w:type="dxa"/>
            <w:vMerge/>
          </w:tcPr>
          <w:p w14:paraId="2B8CAF9C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4F39CC03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77546ED8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2D59EA" w14:textId="385F3290" w:rsidR="00FD7294" w:rsidRPr="00E77EAF" w:rsidRDefault="00FD7294" w:rsidP="00FD729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Merge w:val="restart"/>
          </w:tcPr>
          <w:p w14:paraId="4FDF532D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  <w:vAlign w:val="center"/>
          </w:tcPr>
          <w:p w14:paraId="4586D836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20-15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61217AEA" w14:textId="395D8083" w:rsidR="00FD7294" w:rsidRPr="003462C5" w:rsidRDefault="00FD7294" w:rsidP="00FD7294">
            <w:pPr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樂齡樂活人生</w:t>
            </w: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(1)</w:t>
            </w: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心理篇</w:t>
            </w: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 xml:space="preserve"> /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詹育欣</w:t>
            </w: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老師</w:t>
            </w:r>
          </w:p>
        </w:tc>
        <w:tc>
          <w:tcPr>
            <w:tcW w:w="1984" w:type="dxa"/>
          </w:tcPr>
          <w:p w14:paraId="5C75410B" w14:textId="77777777" w:rsidR="00FD7294" w:rsidRPr="00E77EAF" w:rsidRDefault="00FD7294" w:rsidP="00FD7294">
            <w:pPr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 w:rsidRPr="003462C5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復華樓</w:t>
            </w:r>
            <w:r w:rsidRPr="003462C5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11</w:t>
            </w:r>
            <w:r w:rsidRPr="003462C5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樓會議室</w:t>
            </w:r>
          </w:p>
        </w:tc>
      </w:tr>
      <w:tr w:rsidR="00FD7294" w14:paraId="648EB32F" w14:textId="77777777" w:rsidTr="001D250A">
        <w:tc>
          <w:tcPr>
            <w:tcW w:w="546" w:type="dxa"/>
            <w:vMerge/>
          </w:tcPr>
          <w:p w14:paraId="3E1BB221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478D7F31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1A556786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97148A9" w14:textId="77777777" w:rsidR="00FD7294" w:rsidRDefault="00FD7294" w:rsidP="00FD729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9FD5216" w14:textId="77777777" w:rsidR="00FD7294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642F5E7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462C5">
              <w:rPr>
                <w:rFonts w:ascii="Times New Roman" w:eastAsia="標楷體" w:hAnsi="Times New Roman" w:hint="eastAsia"/>
                <w:sz w:val="18"/>
                <w:szCs w:val="18"/>
              </w:rPr>
              <w:t>15</w:t>
            </w:r>
            <w:r w:rsidRPr="003462C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3462C5">
              <w:rPr>
                <w:rFonts w:ascii="Times New Roman" w:eastAsia="標楷體" w:hAnsi="Times New Roman" w:hint="eastAsia"/>
                <w:sz w:val="18"/>
                <w:szCs w:val="18"/>
              </w:rPr>
              <w:t>20-16</w:t>
            </w:r>
            <w:r w:rsidRPr="003462C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3462C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41E06593" w14:textId="77777777" w:rsidR="00FD7294" w:rsidRPr="00FB437F" w:rsidRDefault="00FD7294" w:rsidP="00FD7294">
            <w:pPr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B437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樂齡樂活階梯有氧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(2</w:t>
            </w:r>
            <w:r w:rsidRPr="00FB437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)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 xml:space="preserve">   </w:t>
            </w:r>
            <w:r w:rsidRPr="00FB437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馮家榆老師</w:t>
            </w:r>
          </w:p>
        </w:tc>
        <w:tc>
          <w:tcPr>
            <w:tcW w:w="1984" w:type="dxa"/>
          </w:tcPr>
          <w:p w14:paraId="58A59D41" w14:textId="77777777" w:rsidR="00FD7294" w:rsidRPr="00E77EAF" w:rsidRDefault="00FD7294" w:rsidP="00FD7294">
            <w:pPr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 w:rsidRPr="00FB437F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圖書館舞蹈教室</w:t>
            </w:r>
          </w:p>
        </w:tc>
      </w:tr>
      <w:tr w:rsidR="00FD7294" w14:paraId="767621F2" w14:textId="77777777" w:rsidTr="001D250A">
        <w:tc>
          <w:tcPr>
            <w:tcW w:w="546" w:type="dxa"/>
            <w:vMerge/>
          </w:tcPr>
          <w:p w14:paraId="517CF37B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4195949E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 w:val="restart"/>
          </w:tcPr>
          <w:p w14:paraId="2273508F" w14:textId="77777777" w:rsidR="00FD7294" w:rsidRDefault="00FD7294" w:rsidP="00FD7294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3CE64BA6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17E29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709" w:type="dxa"/>
            <w:vAlign w:val="center"/>
          </w:tcPr>
          <w:p w14:paraId="69F10701" w14:textId="1774AF89" w:rsidR="00FD7294" w:rsidRPr="00E77EAF" w:rsidRDefault="00FD7294" w:rsidP="00FD729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21</w:t>
            </w:r>
          </w:p>
        </w:tc>
        <w:tc>
          <w:tcPr>
            <w:tcW w:w="705" w:type="dxa"/>
          </w:tcPr>
          <w:p w14:paraId="5EA69A30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二</w:t>
            </w:r>
          </w:p>
        </w:tc>
        <w:tc>
          <w:tcPr>
            <w:tcW w:w="1540" w:type="dxa"/>
            <w:vAlign w:val="center"/>
          </w:tcPr>
          <w:p w14:paraId="387601B3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 w:cstheme="minorHAnsi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</w:t>
            </w:r>
            <w:r w:rsidRPr="00147AF5"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3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20-</w:t>
            </w:r>
            <w:r>
              <w:rPr>
                <w:rFonts w:ascii="Times New Roman" w:eastAsia="標楷體" w:hAnsi="Times New Roman" w:cstheme="minorHAnsi" w:hint="eastAsia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theme="minorHAnsi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cstheme="minorHAnsi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222BF6D6" w14:textId="77777777" w:rsidR="00FD7294" w:rsidRPr="00ED7C33" w:rsidRDefault="00FD7294" w:rsidP="00FD7294">
            <w:pPr>
              <w:rPr>
                <w:rFonts w:ascii="Times New Roman" w:eastAsia="標楷體" w:hAnsi="Times New Roman"/>
                <w:bCs/>
                <w:color w:val="FF0000"/>
                <w:sz w:val="16"/>
                <w:szCs w:val="16"/>
              </w:rPr>
            </w:pPr>
            <w:r w:rsidRPr="00ED7C33">
              <w:rPr>
                <w:rFonts w:ascii="Times New Roman" w:eastAsia="標楷體" w:hAnsi="Times New Roman" w:hint="eastAsia"/>
                <w:bCs/>
                <w:color w:val="FF0000"/>
                <w:sz w:val="16"/>
                <w:szCs w:val="16"/>
              </w:rPr>
              <w:t>「傳統航空</w:t>
            </w:r>
            <w:r w:rsidRPr="00ED7C33">
              <w:rPr>
                <w:rFonts w:ascii="Times New Roman" w:eastAsia="標楷體" w:hAnsi="Times New Roman" w:hint="eastAsia"/>
                <w:bCs/>
                <w:color w:val="FF0000"/>
                <w:sz w:val="16"/>
                <w:szCs w:val="16"/>
              </w:rPr>
              <w:t>vs</w:t>
            </w:r>
            <w:r w:rsidRPr="00ED7C33">
              <w:rPr>
                <w:rFonts w:ascii="Times New Roman" w:eastAsia="標楷體" w:hAnsi="Times New Roman" w:hint="eastAsia"/>
                <w:bCs/>
                <w:color w:val="FF0000"/>
                <w:sz w:val="16"/>
                <w:szCs w:val="16"/>
              </w:rPr>
              <w:t>廉價航空」大對決</w:t>
            </w:r>
            <w:r>
              <w:rPr>
                <w:rFonts w:ascii="Times New Roman" w:eastAsia="標楷體" w:hAnsi="Times New Roman" w:hint="eastAsia"/>
                <w:bCs/>
                <w:color w:val="FF0000"/>
                <w:sz w:val="16"/>
                <w:szCs w:val="16"/>
              </w:rPr>
              <w:t xml:space="preserve"> /</w:t>
            </w:r>
            <w:r>
              <w:rPr>
                <w:rFonts w:ascii="Times New Roman" w:eastAsia="標楷體" w:hAnsi="Times New Roman" w:hint="eastAsia"/>
                <w:bCs/>
                <w:color w:val="FF0000"/>
                <w:sz w:val="16"/>
                <w:szCs w:val="16"/>
              </w:rPr>
              <w:t>汪昱老師</w:t>
            </w:r>
          </w:p>
        </w:tc>
        <w:tc>
          <w:tcPr>
            <w:tcW w:w="1984" w:type="dxa"/>
          </w:tcPr>
          <w:p w14:paraId="0BA93C2C" w14:textId="77777777" w:rsidR="00FD7294" w:rsidRPr="00E77EAF" w:rsidRDefault="00FD7294" w:rsidP="00FD729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D7C33">
              <w:rPr>
                <w:rFonts w:ascii="Times New Roman" w:eastAsia="標楷體" w:hAnsi="Times New Roman" w:hint="eastAsia"/>
                <w:sz w:val="20"/>
                <w:szCs w:val="20"/>
              </w:rPr>
              <w:t>復華樓</w:t>
            </w:r>
            <w:r w:rsidRPr="00ED7C33"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  <w:r w:rsidRPr="00ED7C33">
              <w:rPr>
                <w:rFonts w:ascii="Times New Roman" w:eastAsia="標楷體" w:hAnsi="Times New Roman" w:hint="eastAsia"/>
                <w:sz w:val="20"/>
                <w:szCs w:val="20"/>
              </w:rPr>
              <w:t>樓會議室</w:t>
            </w:r>
          </w:p>
        </w:tc>
      </w:tr>
      <w:tr w:rsidR="00FD7294" w14:paraId="369B05B3" w14:textId="77777777" w:rsidTr="001D250A">
        <w:tc>
          <w:tcPr>
            <w:tcW w:w="546" w:type="dxa"/>
            <w:vMerge/>
          </w:tcPr>
          <w:p w14:paraId="2D01496F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256AFF5E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14D37D09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708B7A" w14:textId="37F6CC6B" w:rsidR="00FD7294" w:rsidRPr="00E77EAF" w:rsidRDefault="00FD7294" w:rsidP="00FD729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23</w:t>
            </w:r>
          </w:p>
        </w:tc>
        <w:tc>
          <w:tcPr>
            <w:tcW w:w="705" w:type="dxa"/>
            <w:vMerge w:val="restart"/>
          </w:tcPr>
          <w:p w14:paraId="48A38C8E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  <w:vAlign w:val="center"/>
          </w:tcPr>
          <w:p w14:paraId="4553F722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20-15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413C9B22" w14:textId="77777777" w:rsidR="00FD7294" w:rsidRPr="003462C5" w:rsidRDefault="00FD7294" w:rsidP="00FD7294">
            <w:pPr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樂齡樂活人生</w:t>
            </w: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(1)</w:t>
            </w: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心理篇</w:t>
            </w: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 xml:space="preserve"> /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蔡德瑋</w:t>
            </w:r>
            <w:r w:rsidRPr="003462C5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老師</w:t>
            </w:r>
          </w:p>
        </w:tc>
        <w:tc>
          <w:tcPr>
            <w:tcW w:w="1984" w:type="dxa"/>
          </w:tcPr>
          <w:p w14:paraId="4D1841A4" w14:textId="77777777" w:rsidR="00FD7294" w:rsidRPr="00E77EAF" w:rsidRDefault="00FD7294" w:rsidP="00FD7294">
            <w:pPr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 w:rsidRPr="003462C5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復華樓</w:t>
            </w:r>
            <w:r w:rsidRPr="003462C5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11</w:t>
            </w:r>
            <w:r w:rsidRPr="003462C5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樓會議室</w:t>
            </w:r>
          </w:p>
        </w:tc>
      </w:tr>
      <w:tr w:rsidR="00FD7294" w14:paraId="2239717C" w14:textId="77777777" w:rsidTr="001D250A">
        <w:tc>
          <w:tcPr>
            <w:tcW w:w="546" w:type="dxa"/>
            <w:vMerge/>
          </w:tcPr>
          <w:p w14:paraId="743664B0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65C1AAC6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51C14B11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F699C8B" w14:textId="77777777" w:rsidR="00FD7294" w:rsidRDefault="00FD7294" w:rsidP="00FD729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1A78ABE" w14:textId="77777777" w:rsidR="00FD7294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3825371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15</w:t>
            </w: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20-16</w:t>
            </w: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19C80DA4" w14:textId="77777777" w:rsidR="00FD7294" w:rsidRPr="00FB437F" w:rsidRDefault="00FD7294" w:rsidP="00FD7294">
            <w:pPr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B437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樂齡樂活階梯有氧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(3</w:t>
            </w:r>
            <w:r w:rsidRPr="00FB437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)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 xml:space="preserve">   </w:t>
            </w:r>
            <w:r w:rsidRPr="00FB437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馮家榆老師</w:t>
            </w:r>
          </w:p>
        </w:tc>
        <w:tc>
          <w:tcPr>
            <w:tcW w:w="1984" w:type="dxa"/>
          </w:tcPr>
          <w:p w14:paraId="2ABFFC29" w14:textId="77777777" w:rsidR="00FD7294" w:rsidRPr="00E77EAF" w:rsidRDefault="00FD7294" w:rsidP="00FD7294">
            <w:pPr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 w:rsidRPr="00FB437F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圖書館舞蹈教室</w:t>
            </w:r>
          </w:p>
        </w:tc>
      </w:tr>
      <w:tr w:rsidR="00FD7294" w14:paraId="2DF57AF4" w14:textId="77777777" w:rsidTr="001D250A">
        <w:tc>
          <w:tcPr>
            <w:tcW w:w="546" w:type="dxa"/>
            <w:vMerge/>
          </w:tcPr>
          <w:p w14:paraId="10C36B8E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3401E155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 w:val="restart"/>
          </w:tcPr>
          <w:p w14:paraId="472E3CF1" w14:textId="77777777" w:rsidR="00FD7294" w:rsidRDefault="00FD7294" w:rsidP="00FD7294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53E4B2D4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17E29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709" w:type="dxa"/>
            <w:vAlign w:val="center"/>
          </w:tcPr>
          <w:p w14:paraId="07AD6196" w14:textId="13C8C981" w:rsidR="00FD7294" w:rsidRPr="00E77EAF" w:rsidRDefault="00FD7294" w:rsidP="00FD729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5/2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8</w:t>
            </w:r>
          </w:p>
        </w:tc>
        <w:tc>
          <w:tcPr>
            <w:tcW w:w="705" w:type="dxa"/>
          </w:tcPr>
          <w:p w14:paraId="2185608E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二</w:t>
            </w:r>
          </w:p>
        </w:tc>
        <w:tc>
          <w:tcPr>
            <w:tcW w:w="1540" w:type="dxa"/>
            <w:vAlign w:val="center"/>
          </w:tcPr>
          <w:p w14:paraId="14D5EFBF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20-15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6E5B22CA" w14:textId="0FC9886D" w:rsidR="00FD7294" w:rsidRPr="007F4FB6" w:rsidRDefault="00FD7294" w:rsidP="00FD7294">
            <w:pPr>
              <w:rPr>
                <w:rFonts w:ascii="Times New Roman" w:eastAsia="標楷體" w:hAnsi="Times New Roman"/>
                <w:bCs/>
                <w:color w:val="70AD47" w:themeColor="accent6"/>
                <w:sz w:val="20"/>
                <w:szCs w:val="20"/>
              </w:rPr>
            </w:pPr>
            <w:r w:rsidRPr="001D04D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精油按摩樂人生(2)/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陳幼珍</w:t>
            </w:r>
            <w:r w:rsidRPr="001D04D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老師</w:t>
            </w:r>
          </w:p>
        </w:tc>
        <w:tc>
          <w:tcPr>
            <w:tcW w:w="1984" w:type="dxa"/>
          </w:tcPr>
          <w:p w14:paraId="39528643" w14:textId="27E44C7A" w:rsidR="00FD7294" w:rsidRPr="00E77EAF" w:rsidRDefault="00FD7294" w:rsidP="00FD7294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D7294" w14:paraId="2A2269D6" w14:textId="77777777" w:rsidTr="001D250A">
        <w:tc>
          <w:tcPr>
            <w:tcW w:w="546" w:type="dxa"/>
            <w:vMerge/>
          </w:tcPr>
          <w:p w14:paraId="3D7AA879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259E0EE3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3BADE7A4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9C5BDE" w14:textId="5D211531" w:rsidR="00FD7294" w:rsidRPr="00E77EAF" w:rsidRDefault="00FD7294" w:rsidP="00FD729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5/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30</w:t>
            </w:r>
          </w:p>
        </w:tc>
        <w:tc>
          <w:tcPr>
            <w:tcW w:w="705" w:type="dxa"/>
            <w:vMerge w:val="restart"/>
          </w:tcPr>
          <w:p w14:paraId="1E7D0C99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  <w:vAlign w:val="center"/>
          </w:tcPr>
          <w:p w14:paraId="3E58FEDB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20-15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7735F704" w14:textId="27C73D12" w:rsidR="00FD7294" w:rsidRPr="00DE2059" w:rsidRDefault="00FD7294" w:rsidP="00FD7294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E2059">
              <w:rPr>
                <w:rFonts w:ascii="標楷體" w:eastAsia="標楷體" w:hAnsi="標楷體"/>
                <w:color w:val="FF0000"/>
                <w:sz w:val="20"/>
                <w:szCs w:val="20"/>
              </w:rPr>
              <w:t>旅遊與人生 /何學庸老師</w:t>
            </w:r>
          </w:p>
        </w:tc>
        <w:tc>
          <w:tcPr>
            <w:tcW w:w="1984" w:type="dxa"/>
          </w:tcPr>
          <w:p w14:paraId="6C523E06" w14:textId="77777777" w:rsidR="00FD7294" w:rsidRPr="0051065B" w:rsidRDefault="00FD7294" w:rsidP="00FD72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065B">
              <w:rPr>
                <w:rFonts w:ascii="標楷體" w:eastAsia="標楷體" w:hAnsi="標楷體" w:hint="eastAsia"/>
                <w:sz w:val="20"/>
                <w:szCs w:val="20"/>
              </w:rPr>
              <w:t>復華樓11樓會議室</w:t>
            </w:r>
          </w:p>
        </w:tc>
      </w:tr>
      <w:tr w:rsidR="00FD7294" w14:paraId="1C7C98A4" w14:textId="77777777" w:rsidTr="001D250A">
        <w:tc>
          <w:tcPr>
            <w:tcW w:w="546" w:type="dxa"/>
            <w:vMerge/>
          </w:tcPr>
          <w:p w14:paraId="054301C0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76A6CF67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786FAC82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F39EE6F" w14:textId="77777777" w:rsidR="00FD7294" w:rsidRDefault="00FD7294" w:rsidP="00FD729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C7D183B" w14:textId="77777777" w:rsidR="00FD7294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6174550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15</w:t>
            </w: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20-16</w:t>
            </w: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45CAB22E" w14:textId="77777777" w:rsidR="00FD7294" w:rsidRPr="00FB437F" w:rsidRDefault="00FD7294" w:rsidP="00FD7294">
            <w:pPr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B437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樂齡樂活階梯有氧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(4</w:t>
            </w:r>
            <w:r w:rsidRPr="00FB437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)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 xml:space="preserve">  </w:t>
            </w:r>
            <w:r w:rsidRPr="00FB437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馮家榆老師</w:t>
            </w:r>
          </w:p>
        </w:tc>
        <w:tc>
          <w:tcPr>
            <w:tcW w:w="1984" w:type="dxa"/>
          </w:tcPr>
          <w:p w14:paraId="0C225752" w14:textId="77777777" w:rsidR="00FD7294" w:rsidRPr="00E77EAF" w:rsidRDefault="00FD7294" w:rsidP="00FD7294">
            <w:pPr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 w:rsidRPr="00FB437F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圖書館舞蹈教室</w:t>
            </w:r>
          </w:p>
        </w:tc>
      </w:tr>
      <w:tr w:rsidR="00FD7294" w14:paraId="3F92E76B" w14:textId="77777777" w:rsidTr="001D250A">
        <w:tc>
          <w:tcPr>
            <w:tcW w:w="546" w:type="dxa"/>
            <w:vMerge/>
          </w:tcPr>
          <w:p w14:paraId="72F899BA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462E5FB8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 w:val="restart"/>
          </w:tcPr>
          <w:p w14:paraId="7C1AE617" w14:textId="77777777" w:rsidR="00FD7294" w:rsidRDefault="00FD7294" w:rsidP="00FD7294">
            <w:pPr>
              <w:rPr>
                <w:rFonts w:ascii="標楷體" w:eastAsia="標楷體" w:hAnsi="標楷體"/>
                <w:sz w:val="22"/>
              </w:rPr>
            </w:pPr>
            <w:r w:rsidRPr="00817E29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2EF9EECD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17E29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709" w:type="dxa"/>
            <w:vAlign w:val="center"/>
          </w:tcPr>
          <w:p w14:paraId="454AFE6C" w14:textId="1345DE74" w:rsidR="00FD7294" w:rsidRPr="00E77EAF" w:rsidRDefault="00FD7294" w:rsidP="00FD729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/4</w:t>
            </w:r>
          </w:p>
        </w:tc>
        <w:tc>
          <w:tcPr>
            <w:tcW w:w="705" w:type="dxa"/>
          </w:tcPr>
          <w:p w14:paraId="690F47CE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二</w:t>
            </w:r>
          </w:p>
        </w:tc>
        <w:tc>
          <w:tcPr>
            <w:tcW w:w="1540" w:type="dxa"/>
            <w:vAlign w:val="center"/>
          </w:tcPr>
          <w:p w14:paraId="0A428A1F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20-15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35B98A66" w14:textId="67C7B147" w:rsidR="00FD7294" w:rsidRPr="007F4FB6" w:rsidRDefault="00FD7294" w:rsidP="00B40088">
            <w:pPr>
              <w:rPr>
                <w:rFonts w:ascii="Times New Roman" w:eastAsia="標楷體" w:hAnsi="Times New Roman"/>
                <w:bCs/>
                <w:color w:val="70AD47" w:themeColor="accent6"/>
                <w:sz w:val="20"/>
                <w:szCs w:val="20"/>
              </w:rPr>
            </w:pPr>
            <w:r w:rsidRPr="00FD7294">
              <w:rPr>
                <w:rFonts w:ascii="Times New Roman" w:eastAsia="標楷體" w:hAnsi="Times New Roman" w:hint="eastAsia"/>
                <w:color w:val="2F5496" w:themeColor="accent5" w:themeShade="BF"/>
                <w:sz w:val="20"/>
                <w:szCs w:val="20"/>
              </w:rPr>
              <w:t>健康講座</w:t>
            </w:r>
            <w:r w:rsidR="00B40088">
              <w:rPr>
                <w:rFonts w:ascii="Times New Roman" w:eastAsia="標楷體" w:hAnsi="Times New Roman" w:hint="eastAsia"/>
                <w:color w:val="2F5496" w:themeColor="accent5" w:themeShade="BF"/>
                <w:sz w:val="20"/>
                <w:szCs w:val="20"/>
              </w:rPr>
              <w:t>-</w:t>
            </w:r>
            <w:r w:rsidR="00B40088">
              <w:rPr>
                <w:rFonts w:ascii="Times New Roman" w:eastAsia="標楷體" w:hAnsi="Times New Roman" w:hint="eastAsia"/>
                <w:color w:val="2F5496" w:themeColor="accent5" w:themeShade="BF"/>
                <w:sz w:val="20"/>
                <w:szCs w:val="20"/>
              </w:rPr>
              <w:t>生活</w:t>
            </w:r>
            <w:r w:rsidR="00B40088">
              <w:rPr>
                <w:rFonts w:ascii="Times New Roman" w:eastAsia="標楷體" w:hAnsi="Times New Roman" w:hint="eastAsia"/>
                <w:color w:val="2F5496" w:themeColor="accent5" w:themeShade="BF"/>
                <w:sz w:val="20"/>
                <w:szCs w:val="20"/>
              </w:rPr>
              <w:t xml:space="preserve"> </w:t>
            </w:r>
            <w:r w:rsidR="00B40088">
              <w:rPr>
                <w:rFonts w:ascii="Times New Roman" w:eastAsia="標楷體" w:hAnsi="Times New Roman" w:hint="eastAsia"/>
                <w:color w:val="2F5496" w:themeColor="accent5" w:themeShade="BF"/>
                <w:sz w:val="20"/>
                <w:szCs w:val="20"/>
              </w:rPr>
              <w:t>心</w:t>
            </w:r>
            <w:r w:rsidR="00B40088">
              <w:rPr>
                <w:rFonts w:ascii="Times New Roman" w:eastAsia="標楷體" w:hAnsi="Times New Roman" w:hint="eastAsia"/>
                <w:color w:val="2F5496" w:themeColor="accent5" w:themeShade="BF"/>
                <w:sz w:val="20"/>
                <w:szCs w:val="20"/>
              </w:rPr>
              <w:t xml:space="preserve"> </w:t>
            </w:r>
            <w:r w:rsidR="00B40088">
              <w:rPr>
                <w:rFonts w:ascii="Times New Roman" w:eastAsia="標楷體" w:hAnsi="Times New Roman" w:hint="eastAsia"/>
                <w:color w:val="2F5496" w:themeColor="accent5" w:themeShade="BF"/>
                <w:sz w:val="20"/>
                <w:szCs w:val="20"/>
              </w:rPr>
              <w:t>關</w:t>
            </w:r>
            <w:r w:rsidR="00B40088">
              <w:rPr>
                <w:rFonts w:ascii="Times New Roman" w:eastAsia="標楷體" w:hAnsi="Times New Roman" w:hint="eastAsia"/>
                <w:color w:val="2F5496" w:themeColor="accent5" w:themeShade="BF"/>
                <w:sz w:val="20"/>
                <w:szCs w:val="20"/>
              </w:rPr>
              <w:t xml:space="preserve"> </w:t>
            </w:r>
            <w:r w:rsidR="00B40088">
              <w:rPr>
                <w:rFonts w:ascii="Times New Roman" w:eastAsia="標楷體" w:hAnsi="Times New Roman" w:hint="eastAsia"/>
                <w:color w:val="2F5496" w:themeColor="accent5" w:themeShade="BF"/>
                <w:sz w:val="20"/>
                <w:szCs w:val="20"/>
              </w:rPr>
              <w:t>健</w:t>
            </w:r>
          </w:p>
        </w:tc>
        <w:tc>
          <w:tcPr>
            <w:tcW w:w="1984" w:type="dxa"/>
          </w:tcPr>
          <w:p w14:paraId="29FF3B4E" w14:textId="61F7F46C" w:rsidR="00FD7294" w:rsidRPr="00E77EAF" w:rsidRDefault="00B40088" w:rsidP="00FD729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065B">
              <w:rPr>
                <w:rFonts w:ascii="標楷體" w:eastAsia="標楷體" w:hAnsi="標楷體" w:hint="eastAsia"/>
                <w:sz w:val="20"/>
                <w:szCs w:val="20"/>
              </w:rPr>
              <w:t>復華樓11樓會議室</w:t>
            </w:r>
          </w:p>
        </w:tc>
      </w:tr>
      <w:tr w:rsidR="00FD7294" w14:paraId="26F01125" w14:textId="77777777" w:rsidTr="001D250A">
        <w:tc>
          <w:tcPr>
            <w:tcW w:w="546" w:type="dxa"/>
            <w:vMerge/>
          </w:tcPr>
          <w:p w14:paraId="01C4C3AD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7493621E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5528016D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CB8BFC" w14:textId="5989670D" w:rsidR="00FD7294" w:rsidRPr="00E77EAF" w:rsidRDefault="00FD7294" w:rsidP="00FD729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6/6</w:t>
            </w:r>
          </w:p>
        </w:tc>
        <w:tc>
          <w:tcPr>
            <w:tcW w:w="705" w:type="dxa"/>
            <w:vMerge w:val="restart"/>
          </w:tcPr>
          <w:p w14:paraId="6DC63722" w14:textId="084A5943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  <w:vAlign w:val="center"/>
          </w:tcPr>
          <w:p w14:paraId="683E0577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13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20-15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47AF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2E6498A6" w14:textId="519477C5" w:rsidR="00FD7294" w:rsidRPr="00A11A48" w:rsidRDefault="00FD7294" w:rsidP="00FD7294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江山如此多嬌</w:t>
            </w:r>
            <w:r w:rsidRPr="00A11A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/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金鴻文</w:t>
            </w:r>
            <w:r w:rsidRPr="00A11A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老師</w:t>
            </w:r>
          </w:p>
        </w:tc>
        <w:tc>
          <w:tcPr>
            <w:tcW w:w="1984" w:type="dxa"/>
          </w:tcPr>
          <w:p w14:paraId="6440D9CA" w14:textId="77777777" w:rsidR="00FD7294" w:rsidRPr="0051065B" w:rsidRDefault="00FD7294" w:rsidP="00FD72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065B">
              <w:rPr>
                <w:rFonts w:ascii="標楷體" w:eastAsia="標楷體" w:hAnsi="標楷體" w:hint="eastAsia"/>
                <w:sz w:val="20"/>
                <w:szCs w:val="20"/>
              </w:rPr>
              <w:t>復華樓11樓會議室</w:t>
            </w:r>
          </w:p>
        </w:tc>
      </w:tr>
      <w:tr w:rsidR="00FD7294" w14:paraId="1FD4E3AA" w14:textId="77777777" w:rsidTr="001D250A">
        <w:tc>
          <w:tcPr>
            <w:tcW w:w="546" w:type="dxa"/>
            <w:vMerge/>
          </w:tcPr>
          <w:p w14:paraId="62CE8E75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</w:tcPr>
          <w:p w14:paraId="293C0C6D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7FB576FA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FA25CAA" w14:textId="77777777" w:rsidR="00FD7294" w:rsidRDefault="00FD7294" w:rsidP="00FD729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2C9CBBC" w14:textId="77777777" w:rsidR="00FD7294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299CD61" w14:textId="77777777" w:rsidR="00FD7294" w:rsidRPr="00147AF5" w:rsidRDefault="00FD7294" w:rsidP="00FD729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15</w:t>
            </w: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20-16</w:t>
            </w: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A42AA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7168D328" w14:textId="77777777" w:rsidR="00FD7294" w:rsidRPr="00FB437F" w:rsidRDefault="00FD7294" w:rsidP="00FD7294">
            <w:pPr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B437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樂齡樂活階梯有氧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(5)  /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馮家榆老師</w:t>
            </w:r>
          </w:p>
        </w:tc>
        <w:tc>
          <w:tcPr>
            <w:tcW w:w="1984" w:type="dxa"/>
          </w:tcPr>
          <w:p w14:paraId="5D79AC53" w14:textId="77777777" w:rsidR="00FD7294" w:rsidRPr="00E77EAF" w:rsidRDefault="00FD7294" w:rsidP="00FD7294">
            <w:pPr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 w:rsidRPr="00FB437F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圖書館舞蹈教室</w:t>
            </w:r>
          </w:p>
        </w:tc>
      </w:tr>
      <w:tr w:rsidR="00FD7294" w14:paraId="1CE634B4" w14:textId="77777777" w:rsidTr="002E23F0">
        <w:trPr>
          <w:trHeight w:val="351"/>
        </w:trPr>
        <w:tc>
          <w:tcPr>
            <w:tcW w:w="546" w:type="dxa"/>
            <w:vMerge/>
          </w:tcPr>
          <w:p w14:paraId="452EBFBB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 w:val="restart"/>
          </w:tcPr>
          <w:p w14:paraId="2D7E5402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 w:val="restart"/>
          </w:tcPr>
          <w:p w14:paraId="626999DB" w14:textId="77777777" w:rsidR="00FD7294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  <w:p w14:paraId="08404B31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15</w:t>
            </w:r>
          </w:p>
        </w:tc>
        <w:tc>
          <w:tcPr>
            <w:tcW w:w="709" w:type="dxa"/>
            <w:vAlign w:val="center"/>
          </w:tcPr>
          <w:p w14:paraId="2591481B" w14:textId="5C7603EF" w:rsidR="00FD7294" w:rsidRPr="00E77EAF" w:rsidRDefault="00FD7294" w:rsidP="00FD729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13</w:t>
            </w:r>
          </w:p>
        </w:tc>
        <w:tc>
          <w:tcPr>
            <w:tcW w:w="705" w:type="dxa"/>
          </w:tcPr>
          <w:p w14:paraId="68BD4ACA" w14:textId="29427CAC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四</w:t>
            </w:r>
          </w:p>
        </w:tc>
        <w:tc>
          <w:tcPr>
            <w:tcW w:w="1540" w:type="dxa"/>
            <w:vAlign w:val="center"/>
          </w:tcPr>
          <w:p w14:paraId="40EB111B" w14:textId="3CEF5EE5" w:rsidR="00FD7294" w:rsidRPr="00147AF5" w:rsidRDefault="00FD7294" w:rsidP="00FD7294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2E23F0">
              <w:rPr>
                <w:rFonts w:ascii="Times New Roman" w:eastAsia="標楷體" w:hAnsi="Times New Roman" w:hint="eastAsia"/>
                <w:sz w:val="18"/>
                <w:szCs w:val="18"/>
              </w:rPr>
              <w:t>8</w:t>
            </w:r>
            <w:r w:rsidRPr="002E23F0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2E23F0">
              <w:rPr>
                <w:rFonts w:ascii="Times New Roman" w:eastAsia="標楷體" w:hAnsi="Times New Roman" w:hint="eastAsia"/>
                <w:sz w:val="18"/>
                <w:szCs w:val="18"/>
              </w:rPr>
              <w:t>20-16</w:t>
            </w:r>
            <w:r w:rsidRPr="002E23F0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2E23F0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14FC1DF7" w14:textId="163634D1" w:rsidR="00FD7294" w:rsidRPr="00847810" w:rsidRDefault="00FD7294" w:rsidP="00FD7294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47810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代間活動-滿月圓國家森林遊樂區：環境體驗課程</w:t>
            </w:r>
          </w:p>
        </w:tc>
        <w:tc>
          <w:tcPr>
            <w:tcW w:w="1984" w:type="dxa"/>
          </w:tcPr>
          <w:p w14:paraId="27164873" w14:textId="2FEE62E6" w:rsidR="00FD7294" w:rsidRPr="002600CB" w:rsidRDefault="00FD7294" w:rsidP="00FD72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戶外活動</w:t>
            </w:r>
          </w:p>
        </w:tc>
      </w:tr>
      <w:tr w:rsidR="00FD7294" w14:paraId="3D62106D" w14:textId="77777777" w:rsidTr="001D250A">
        <w:tc>
          <w:tcPr>
            <w:tcW w:w="546" w:type="dxa"/>
            <w:vMerge/>
          </w:tcPr>
          <w:p w14:paraId="12812AEA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vMerge/>
          </w:tcPr>
          <w:p w14:paraId="00580870" w14:textId="77777777" w:rsidR="00FD7294" w:rsidRPr="003F3F01" w:rsidRDefault="00FD7294" w:rsidP="00FD72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dxa"/>
            <w:vMerge/>
          </w:tcPr>
          <w:p w14:paraId="4C48515B" w14:textId="77777777" w:rsidR="00FD7294" w:rsidRPr="00817E29" w:rsidRDefault="00FD7294" w:rsidP="00FD729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D65F165" w14:textId="2DB36B4E" w:rsidR="00FD7294" w:rsidRDefault="00FD7294" w:rsidP="00FD729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6/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</w:tcPr>
          <w:p w14:paraId="1AEA6FAF" w14:textId="77777777" w:rsidR="00FD7294" w:rsidRPr="009C777F" w:rsidRDefault="00FD7294" w:rsidP="00FD729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777F">
              <w:rPr>
                <w:rFonts w:ascii="標楷體" w:eastAsia="標楷體" w:hAnsi="標楷體" w:hint="eastAsia"/>
                <w:b/>
                <w:color w:val="806000" w:themeColor="accent4" w:themeShade="80"/>
                <w:szCs w:val="24"/>
              </w:rPr>
              <w:t>五</w:t>
            </w:r>
          </w:p>
        </w:tc>
        <w:tc>
          <w:tcPr>
            <w:tcW w:w="1540" w:type="dxa"/>
            <w:vAlign w:val="center"/>
          </w:tcPr>
          <w:p w14:paraId="2ECB44B2" w14:textId="100174BE" w:rsidR="00FD7294" w:rsidRPr="00A42AA5" w:rsidRDefault="00FD7294" w:rsidP="000D50F8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C4BC5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  <w:r w:rsidR="000D50F8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1C4BC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20-1</w:t>
            </w:r>
            <w:r w:rsidR="000D50F8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1C4BC5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  <w:r w:rsidRPr="001C4BC5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777" w:type="dxa"/>
          </w:tcPr>
          <w:p w14:paraId="3DE7E040" w14:textId="77777777" w:rsidR="00FD7294" w:rsidRDefault="00FD7294" w:rsidP="00FD7294">
            <w:pPr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DE2059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精緻咖啡調製</w:t>
            </w:r>
            <w:r w:rsidRPr="00DE2059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/</w:t>
            </w:r>
            <w:r w:rsidRPr="00DE2059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徐志杰老師</w:t>
            </w:r>
          </w:p>
          <w:p w14:paraId="47173C60" w14:textId="5B9D404A" w:rsidR="00FD7294" w:rsidRPr="0056279D" w:rsidRDefault="00FD7294" w:rsidP="00FD7294">
            <w:pPr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期末成果發表會</w:t>
            </w:r>
          </w:p>
        </w:tc>
        <w:tc>
          <w:tcPr>
            <w:tcW w:w="1984" w:type="dxa"/>
          </w:tcPr>
          <w:p w14:paraId="6174154D" w14:textId="05D6BD9C" w:rsidR="00FD7294" w:rsidRPr="00FB437F" w:rsidRDefault="00FD7294" w:rsidP="00FD7294">
            <w:pPr>
              <w:rPr>
                <w:rFonts w:ascii="Times New Roman" w:eastAsia="標楷體" w:hAnsi="Times New Roman" w:cstheme="minorHAnsi"/>
                <w:sz w:val="20"/>
                <w:szCs w:val="20"/>
              </w:rPr>
            </w:pPr>
            <w:r w:rsidRPr="0056279D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復華樓</w:t>
            </w:r>
            <w:r w:rsidRPr="0056279D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11</w:t>
            </w:r>
            <w:r w:rsidRPr="0056279D">
              <w:rPr>
                <w:rFonts w:ascii="Times New Roman" w:eastAsia="標楷體" w:hAnsi="Times New Roman" w:cstheme="minorHAnsi" w:hint="eastAsia"/>
                <w:sz w:val="20"/>
                <w:szCs w:val="20"/>
              </w:rPr>
              <w:t>樓會議室</w:t>
            </w:r>
          </w:p>
        </w:tc>
      </w:tr>
    </w:tbl>
    <w:p w14:paraId="02C5AFBA" w14:textId="5D9F843A" w:rsidR="003462C5" w:rsidRPr="008F57D3" w:rsidRDefault="003462C5" w:rsidP="009167B6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3462C5" w:rsidRPr="008F57D3" w:rsidSect="009167B6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58EB" w14:textId="77777777" w:rsidR="00780973" w:rsidRDefault="00780973" w:rsidP="0018082E">
      <w:r>
        <w:separator/>
      </w:r>
    </w:p>
  </w:endnote>
  <w:endnote w:type="continuationSeparator" w:id="0">
    <w:p w14:paraId="29BCF749" w14:textId="77777777" w:rsidR="00780973" w:rsidRDefault="00780973" w:rsidP="0018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CD1CA" w14:textId="77777777" w:rsidR="00780973" w:rsidRDefault="00780973" w:rsidP="0018082E">
      <w:r>
        <w:separator/>
      </w:r>
    </w:p>
  </w:footnote>
  <w:footnote w:type="continuationSeparator" w:id="0">
    <w:p w14:paraId="498A1060" w14:textId="77777777" w:rsidR="00780973" w:rsidRDefault="00780973" w:rsidP="0018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D3"/>
    <w:rsid w:val="00040DF8"/>
    <w:rsid w:val="000823AF"/>
    <w:rsid w:val="000D50F8"/>
    <w:rsid w:val="000E4D01"/>
    <w:rsid w:val="0016104E"/>
    <w:rsid w:val="0018082E"/>
    <w:rsid w:val="00184EC7"/>
    <w:rsid w:val="001B7B1E"/>
    <w:rsid w:val="001C4BC5"/>
    <w:rsid w:val="001D04DB"/>
    <w:rsid w:val="001D250A"/>
    <w:rsid w:val="001F1715"/>
    <w:rsid w:val="001F5F91"/>
    <w:rsid w:val="002034EE"/>
    <w:rsid w:val="002600CB"/>
    <w:rsid w:val="00287ABE"/>
    <w:rsid w:val="00296456"/>
    <w:rsid w:val="002A1843"/>
    <w:rsid w:val="002A3941"/>
    <w:rsid w:val="002B46A8"/>
    <w:rsid w:val="002E1077"/>
    <w:rsid w:val="002E23F0"/>
    <w:rsid w:val="003462C5"/>
    <w:rsid w:val="003B4222"/>
    <w:rsid w:val="003C03CC"/>
    <w:rsid w:val="003C18F8"/>
    <w:rsid w:val="003E7223"/>
    <w:rsid w:val="003F3F01"/>
    <w:rsid w:val="0046226A"/>
    <w:rsid w:val="00473E29"/>
    <w:rsid w:val="004E65A0"/>
    <w:rsid w:val="0051065B"/>
    <w:rsid w:val="00510F8B"/>
    <w:rsid w:val="00520001"/>
    <w:rsid w:val="0056279D"/>
    <w:rsid w:val="00575E93"/>
    <w:rsid w:val="005B6AD4"/>
    <w:rsid w:val="005C186C"/>
    <w:rsid w:val="005D7E9D"/>
    <w:rsid w:val="00600B5F"/>
    <w:rsid w:val="00753AE8"/>
    <w:rsid w:val="00780973"/>
    <w:rsid w:val="007978D0"/>
    <w:rsid w:val="007A7041"/>
    <w:rsid w:val="007B2A79"/>
    <w:rsid w:val="007E2FEA"/>
    <w:rsid w:val="007F4FB6"/>
    <w:rsid w:val="00817E29"/>
    <w:rsid w:val="008405FB"/>
    <w:rsid w:val="008473CC"/>
    <w:rsid w:val="00847810"/>
    <w:rsid w:val="00873F15"/>
    <w:rsid w:val="00895997"/>
    <w:rsid w:val="008B121B"/>
    <w:rsid w:val="008F57D3"/>
    <w:rsid w:val="00910916"/>
    <w:rsid w:val="009167B6"/>
    <w:rsid w:val="009628E1"/>
    <w:rsid w:val="009C777F"/>
    <w:rsid w:val="009F55FD"/>
    <w:rsid w:val="009F64B8"/>
    <w:rsid w:val="00A11A48"/>
    <w:rsid w:val="00A12966"/>
    <w:rsid w:val="00A42AA5"/>
    <w:rsid w:val="00A74C5A"/>
    <w:rsid w:val="00B23EFB"/>
    <w:rsid w:val="00B40088"/>
    <w:rsid w:val="00BA3544"/>
    <w:rsid w:val="00C04490"/>
    <w:rsid w:val="00C36E75"/>
    <w:rsid w:val="00C75D46"/>
    <w:rsid w:val="00CE4AF2"/>
    <w:rsid w:val="00D00010"/>
    <w:rsid w:val="00D31B51"/>
    <w:rsid w:val="00D810D7"/>
    <w:rsid w:val="00DE2059"/>
    <w:rsid w:val="00DF0AF2"/>
    <w:rsid w:val="00DF7195"/>
    <w:rsid w:val="00E236D7"/>
    <w:rsid w:val="00E8482A"/>
    <w:rsid w:val="00E84DC2"/>
    <w:rsid w:val="00ED7C33"/>
    <w:rsid w:val="00EF09E3"/>
    <w:rsid w:val="00EF25F3"/>
    <w:rsid w:val="00F45208"/>
    <w:rsid w:val="00FB437F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94F2E"/>
  <w15:chartTrackingRefBased/>
  <w15:docId w15:val="{A28BBD29-E058-4290-B686-7DB96CC5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08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0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08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6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37</cp:revision>
  <cp:lastPrinted>2024-02-21T01:39:00Z</cp:lastPrinted>
  <dcterms:created xsi:type="dcterms:W3CDTF">2024-01-22T07:47:00Z</dcterms:created>
  <dcterms:modified xsi:type="dcterms:W3CDTF">2024-03-04T02:02:00Z</dcterms:modified>
</cp:coreProperties>
</file>